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1E80" w:rsidRPr="00851E80" w:rsidRDefault="00B0497C" w:rsidP="00851E8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4EE0BD" wp14:editId="60F681C6">
                <wp:simplePos x="0" y="0"/>
                <wp:positionH relativeFrom="column">
                  <wp:posOffset>3492500</wp:posOffset>
                </wp:positionH>
                <wp:positionV relativeFrom="paragraph">
                  <wp:posOffset>159385</wp:posOffset>
                </wp:positionV>
                <wp:extent cx="2533650" cy="191770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91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94ABE" w:rsidRDefault="008E1D12" w:rsidP="00F35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 xml:space="preserve">Shape Properties </w:t>
                            </w:r>
                          </w:p>
                          <w:p w:rsidR="00F35F70" w:rsidRPr="00F35F70" w:rsidRDefault="00B766BE" w:rsidP="00F35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Children understanding the properties of shapes will help them to develop their special awareness, recognise pattern and solve problems. </w:t>
                            </w:r>
                            <w:r w:rsidR="008E1D1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35F7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35F70" w:rsidRPr="00F35F70" w:rsidRDefault="00F35F70" w:rsidP="00F35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EE0B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75pt;margin-top:12.55pt;width:199.5pt;height:15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" fillcolor="white [3201]" stroked="f" strokeweight=".5pt">
                <v:textbox>
                  <w:txbxContent>
                    <w:p w:rsidR="00B94ABE" w:rsidRDefault="008E1D12" w:rsidP="00F35F7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44"/>
                          <w:szCs w:val="44"/>
                        </w:rPr>
                        <w:t xml:space="preserve">Shape Properties </w:t>
                      </w:r>
                    </w:p>
                    <w:p w:rsidR="00F35F70" w:rsidRPr="00F35F70" w:rsidRDefault="00B766BE" w:rsidP="00F35F7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28"/>
                          <w:szCs w:val="28"/>
                        </w:rPr>
                        <w:t xml:space="preserve">Children understanding the properties of shapes will help them to develop their special awareness, recognise pattern and solve problems. </w:t>
                      </w:r>
                      <w:r w:rsidR="008E1D12">
                        <w:rPr>
                          <w:rFonts w:ascii="Arial" w:hAnsi="Arial" w:cs="Arial"/>
                          <w:b/>
                          <w:bCs/>
                          <w:color w:val="00B050"/>
                          <w:sz w:val="28"/>
                          <w:szCs w:val="28"/>
                        </w:rPr>
                        <w:t xml:space="preserve">  </w:t>
                      </w:r>
                      <w:r w:rsidR="00F35F70">
                        <w:rPr>
                          <w:rFonts w:ascii="Arial" w:hAnsi="Arial" w:cs="Arial"/>
                          <w:b/>
                          <w:bCs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35F70" w:rsidRPr="00F35F70" w:rsidRDefault="00F35F70" w:rsidP="00F35F7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BD6BE2" wp14:editId="11FDE731">
                <wp:simplePos x="0" y="0"/>
                <wp:positionH relativeFrom="margin">
                  <wp:posOffset>3365500</wp:posOffset>
                </wp:positionH>
                <wp:positionV relativeFrom="paragraph">
                  <wp:posOffset>32385</wp:posOffset>
                </wp:positionV>
                <wp:extent cx="2825750" cy="2159000"/>
                <wp:effectExtent l="38100" t="38100" r="31750" b="31750"/>
                <wp:wrapNone/>
                <wp:docPr id="15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0" cy="2159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E2ACD" w:rsidRDefault="009E2ACD" w:rsidP="009E2ACD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E2ACD" w:rsidRDefault="009E2ACD" w:rsidP="009E2ACD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E2ACD" w:rsidRDefault="009E2ACD" w:rsidP="009E2ACD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E2ACD" w:rsidRDefault="009E2ACD" w:rsidP="009E2ACD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E2ACD" w:rsidRDefault="009E2ACD" w:rsidP="009E2ACD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E2ACD" w:rsidRDefault="009E2ACD" w:rsidP="009E2ACD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E2ACD" w:rsidRPr="001B0332" w:rsidRDefault="009E2ACD" w:rsidP="009E2ACD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E2ACD" w:rsidRDefault="009E2ACD" w:rsidP="009E2A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D6BE2" id="Rounded Rectangle 9" o:spid="_x0000_s1027" style="position:absolute;margin-left:265pt;margin-top:2.55pt;width:222.5pt;height:170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" fillcolor="window" strokecolor="#00b050" strokeweight="6pt">
                <v:stroke joinstyle="miter"/>
                <v:textbox>
                  <w:txbxContent>
                    <w:p w:rsidR="009E2ACD" w:rsidRDefault="009E2ACD" w:rsidP="009E2ACD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9E2ACD" w:rsidRDefault="009E2ACD" w:rsidP="009E2ACD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9E2ACD" w:rsidRDefault="009E2ACD" w:rsidP="009E2ACD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9E2ACD" w:rsidRDefault="009E2ACD" w:rsidP="009E2ACD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9E2ACD" w:rsidRDefault="009E2ACD" w:rsidP="009E2ACD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9E2ACD" w:rsidRDefault="009E2ACD" w:rsidP="009E2ACD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9E2ACD" w:rsidRPr="001B0332" w:rsidRDefault="009E2ACD" w:rsidP="009E2ACD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9E2ACD" w:rsidRDefault="009E2ACD" w:rsidP="009E2A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F77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57737C" wp14:editId="00334C05">
                <wp:simplePos x="0" y="0"/>
                <wp:positionH relativeFrom="column">
                  <wp:posOffset>-488950</wp:posOffset>
                </wp:positionH>
                <wp:positionV relativeFrom="paragraph">
                  <wp:posOffset>45085</wp:posOffset>
                </wp:positionV>
                <wp:extent cx="3644900" cy="2159000"/>
                <wp:effectExtent l="38100" t="38100" r="31750" b="31750"/>
                <wp:wrapNone/>
                <wp:docPr id="18" name="Flowchart: Alternate Proces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0" cy="2159000"/>
                        </a:xfrm>
                        <a:prstGeom prst="flowChartAlternateProcess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205C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8" o:spid="_x0000_s1026" type="#_x0000_t176" style="position:absolute;margin-left:-38.5pt;margin-top:3.55pt;width:287pt;height:17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" filled="f" strokecolor="#00b050" strokeweight="6pt"/>
            </w:pict>
          </mc:Fallback>
        </mc:AlternateContent>
      </w:r>
      <w:bookmarkStart w:id="0" w:name="_Hlk142995528"/>
      <w:bookmarkEnd w:id="0"/>
    </w:p>
    <w:p w:rsidR="00851E80" w:rsidRPr="00F53EE3" w:rsidRDefault="00851E80" w:rsidP="00851E80">
      <w:pPr>
        <w:rPr>
          <w:rFonts w:ascii="Arial" w:hAnsi="Arial" w:cs="Arial"/>
          <w:b/>
          <w:bCs/>
          <w:color w:val="00B050"/>
          <w:sz w:val="36"/>
          <w:szCs w:val="36"/>
        </w:rPr>
      </w:pPr>
      <w:r w:rsidRPr="00F53EE3">
        <w:rPr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4161A8AB" wp14:editId="75C572AE">
            <wp:simplePos x="0" y="0"/>
            <wp:positionH relativeFrom="column">
              <wp:posOffset>317500</wp:posOffset>
            </wp:positionH>
            <wp:positionV relativeFrom="paragraph">
              <wp:posOffset>269240</wp:posOffset>
            </wp:positionV>
            <wp:extent cx="1650414" cy="1347276"/>
            <wp:effectExtent l="0" t="0" r="6985" b="57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14" cy="134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3EE3" w:rsidRPr="00F53EE3">
        <w:rPr>
          <w:rFonts w:ascii="Arial" w:hAnsi="Arial" w:cs="Arial"/>
          <w:b/>
          <w:bCs/>
          <w:color w:val="00B050"/>
          <w:sz w:val="36"/>
          <w:szCs w:val="36"/>
        </w:rPr>
        <w:t xml:space="preserve">Making the Most of </w:t>
      </w:r>
      <w:r w:rsidR="007F776F">
        <w:rPr>
          <w:rFonts w:ascii="Arial" w:hAnsi="Arial" w:cs="Arial"/>
          <w:b/>
          <w:bCs/>
          <w:color w:val="00B050"/>
          <w:sz w:val="36"/>
          <w:szCs w:val="36"/>
        </w:rPr>
        <w:t>M</w:t>
      </w:r>
      <w:r w:rsidR="00F53EE3" w:rsidRPr="00F53EE3">
        <w:rPr>
          <w:rFonts w:ascii="Arial" w:hAnsi="Arial" w:cs="Arial"/>
          <w:b/>
          <w:bCs/>
          <w:color w:val="00B050"/>
          <w:sz w:val="36"/>
          <w:szCs w:val="36"/>
        </w:rPr>
        <w:t>aths</w:t>
      </w:r>
    </w:p>
    <w:p w:rsidR="001E3F45" w:rsidRDefault="008E331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68D335" wp14:editId="7AC48383">
                <wp:simplePos x="0" y="0"/>
                <wp:positionH relativeFrom="column">
                  <wp:posOffset>1377950</wp:posOffset>
                </wp:positionH>
                <wp:positionV relativeFrom="paragraph">
                  <wp:posOffset>6396990</wp:posOffset>
                </wp:positionV>
                <wp:extent cx="4527550" cy="2692400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0" cy="269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2777" w:rsidRPr="00BE127D" w:rsidRDefault="00BE127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E127D">
                              <w:rPr>
                                <w:rFonts w:ascii="Arial" w:hAnsi="Arial" w:cs="Arial"/>
                              </w:rPr>
                              <w:t xml:space="preserve">Use words such as </w:t>
                            </w:r>
                            <w:r w:rsidRPr="00BE127D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 xml:space="preserve">side, corner, point,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 xml:space="preserve">face, </w:t>
                            </w:r>
                            <w:r w:rsidRPr="00BE127D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 xml:space="preserve">smooth, tip, </w:t>
                            </w:r>
                            <w:r w:rsidR="008E331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 xml:space="preserve">flat, round, curvy, </w:t>
                            </w:r>
                            <w:r w:rsidRPr="00BE127D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>top and bottom.</w:t>
                            </w:r>
                            <w:r w:rsidRPr="00BE127D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 </w:t>
                            </w:r>
                            <w:r w:rsidRPr="00BE127D">
                              <w:rPr>
                                <w:rFonts w:ascii="Arial" w:hAnsi="Arial" w:cs="Arial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</w:rPr>
                              <w:t>lace</w:t>
                            </w:r>
                            <w:r w:rsidRPr="00BE127D">
                              <w:rPr>
                                <w:rFonts w:ascii="Arial" w:hAnsi="Arial" w:cs="Arial"/>
                              </w:rPr>
                              <w:t xml:space="preserve"> some 2 and 3 D shapes in a bag. Feel them and describe them without taking them out </w:t>
                            </w:r>
                            <w:r w:rsidR="008E3310">
                              <w:rPr>
                                <w:rFonts w:ascii="Arial" w:hAnsi="Arial" w:cs="Arial"/>
                              </w:rPr>
                              <w:t xml:space="preserve">of </w:t>
                            </w:r>
                            <w:r w:rsidRPr="00BE127D">
                              <w:rPr>
                                <w:rFonts w:ascii="Arial" w:hAnsi="Arial" w:cs="Arial"/>
                              </w:rPr>
                              <w:t xml:space="preserve">the bag. Can you guess the shape? </w:t>
                            </w:r>
                            <w:r>
                              <w:rPr>
                                <w:rFonts w:ascii="Arial" w:hAnsi="Arial" w:cs="Arial"/>
                              </w:rPr>
                              <w:t>Can you spot the same shape but in a different position? Using cardboard</w:t>
                            </w:r>
                            <w:r w:rsidR="008E3310">
                              <w:rPr>
                                <w:rFonts w:ascii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cut out 2 </w:t>
                            </w:r>
                            <w:r w:rsidR="008E3310">
                              <w:rPr>
                                <w:rFonts w:ascii="Arial" w:hAnsi="Arial" w:cs="Arial"/>
                              </w:rPr>
                              <w:t>sets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of different shapes, make a pattern with one set. Cover the pattern and see if you can make the same patter</w:t>
                            </w:r>
                            <w:r w:rsidR="00504067">
                              <w:rPr>
                                <w:rFonts w:ascii="Arial" w:hAnsi="Arial" w:cs="Arial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with the second set of shapes without looking. Can you select the right shape for a purpose such as a tru</w:t>
                            </w:r>
                            <w:r w:rsidR="008E3310">
                              <w:rPr>
                                <w:rFonts w:ascii="Arial" w:hAnsi="Arial" w:cs="Arial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k for a </w:t>
                            </w:r>
                            <w:r w:rsidR="008E3310">
                              <w:rPr>
                                <w:rFonts w:ascii="Arial" w:hAnsi="Arial" w:cs="Arial"/>
                              </w:rPr>
                              <w:t>model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elephant or the right shape for </w:t>
                            </w:r>
                            <w:r w:rsidR="008E3310">
                              <w:rPr>
                                <w:rFonts w:ascii="Arial" w:hAnsi="Arial" w:cs="Arial"/>
                              </w:rPr>
                              <w:t>dinosaur’s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scales? Can you use trial and </w:t>
                            </w:r>
                            <w:r w:rsidR="008E3310">
                              <w:rPr>
                                <w:rFonts w:ascii="Arial" w:hAnsi="Arial" w:cs="Arial"/>
                              </w:rPr>
                              <w:t>improvement?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8E3310">
                              <w:rPr>
                                <w:rFonts w:ascii="Arial" w:hAnsi="Arial" w:cs="Arial"/>
                              </w:rPr>
                              <w:t xml:space="preserve">Can you solve more complex jigsaw puzzles. </w:t>
                            </w:r>
                            <w:r w:rsidR="00504067">
                              <w:rPr>
                                <w:rFonts w:ascii="Arial" w:hAnsi="Arial" w:cs="Arial"/>
                              </w:rPr>
                              <w:t>Inside and out c</w:t>
                            </w:r>
                            <w:r w:rsidR="008E3310">
                              <w:rPr>
                                <w:rFonts w:ascii="Arial" w:hAnsi="Arial" w:cs="Arial"/>
                              </w:rPr>
                              <w:t xml:space="preserve">reate marble runs and obstacle courses. Use phrases such </w:t>
                            </w:r>
                            <w:r w:rsidR="00B0497C">
                              <w:rPr>
                                <w:rFonts w:ascii="Arial" w:hAnsi="Arial" w:cs="Arial"/>
                              </w:rPr>
                              <w:t xml:space="preserve">as </w:t>
                            </w:r>
                            <w:r w:rsidR="00B0497C" w:rsidRPr="00504067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>turn round</w:t>
                            </w:r>
                            <w:r w:rsidR="00B0497C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 xml:space="preserve">, </w:t>
                            </w:r>
                            <w:r w:rsidR="008E3310" w:rsidRPr="00504067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 xml:space="preserve">on </w:t>
                            </w:r>
                            <w:r w:rsidR="00504067" w:rsidRPr="00504067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>its</w:t>
                            </w:r>
                            <w:r w:rsidR="008E3310" w:rsidRPr="00504067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 xml:space="preserve"> corner, from above</w:t>
                            </w:r>
                            <w:r w:rsidR="008E3310">
                              <w:rPr>
                                <w:rFonts w:ascii="Arial" w:hAnsi="Arial" w:cs="Arial"/>
                              </w:rPr>
                              <w:t xml:space="preserve">. Begin to learn the names of 3 D </w:t>
                            </w:r>
                            <w:r w:rsidR="00504067">
                              <w:rPr>
                                <w:rFonts w:ascii="Arial" w:hAnsi="Arial" w:cs="Arial"/>
                              </w:rPr>
                              <w:t>shapes</w:t>
                            </w:r>
                            <w:r w:rsidR="008E3310">
                              <w:rPr>
                                <w:rFonts w:ascii="Arial" w:hAnsi="Arial" w:cs="Arial"/>
                              </w:rPr>
                              <w:t xml:space="preserve"> and understand not all shapes have a name. What word would you use </w:t>
                            </w:r>
                            <w:r w:rsidR="00504067">
                              <w:rPr>
                                <w:rFonts w:ascii="Arial" w:hAnsi="Arial" w:cs="Arial"/>
                              </w:rPr>
                              <w:t>to describe</w:t>
                            </w:r>
                            <w:r w:rsidR="008E3310">
                              <w:rPr>
                                <w:rFonts w:ascii="Arial" w:hAnsi="Arial" w:cs="Arial"/>
                              </w:rPr>
                              <w:t xml:space="preserve"> the shape of a cloud or a puddle? Can </w:t>
                            </w:r>
                            <w:r w:rsidR="00504067">
                              <w:rPr>
                                <w:rFonts w:ascii="Arial" w:hAnsi="Arial" w:cs="Arial"/>
                              </w:rPr>
                              <w:t>you be</w:t>
                            </w:r>
                            <w:r w:rsidR="008E3310">
                              <w:rPr>
                                <w:rFonts w:ascii="Arial" w:hAnsi="Arial" w:cs="Arial"/>
                              </w:rPr>
                              <w:t xml:space="preserve"> creative and make up your own words! </w:t>
                            </w:r>
                          </w:p>
                          <w:p w:rsidR="00B766BE" w:rsidRDefault="00B766B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8D335" id="Text Box 8" o:spid="_x0000_s1028" type="#_x0000_t202" style="position:absolute;margin-left:108.5pt;margin-top:503.7pt;width:356.5pt;height:21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" fillcolor="white [3201]" stroked="f" strokeweight=".5pt">
                <v:textbox>
                  <w:txbxContent>
                    <w:p w:rsidR="00D02777" w:rsidRPr="00BE127D" w:rsidRDefault="00BE127D">
                      <w:pPr>
                        <w:rPr>
                          <w:rFonts w:ascii="Arial" w:hAnsi="Arial" w:cs="Arial"/>
                        </w:rPr>
                      </w:pPr>
                      <w:r w:rsidRPr="00BE127D">
                        <w:rPr>
                          <w:rFonts w:ascii="Arial" w:hAnsi="Arial" w:cs="Arial"/>
                        </w:rPr>
                        <w:t xml:space="preserve">Use words such as </w:t>
                      </w:r>
                      <w:r w:rsidRPr="00BE127D"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  <w:t xml:space="preserve">side, corner, point,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  <w:t xml:space="preserve">face, </w:t>
                      </w:r>
                      <w:r w:rsidRPr="00BE127D"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  <w:t xml:space="preserve">smooth, tip, </w:t>
                      </w:r>
                      <w:r w:rsidR="008E3310"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  <w:t xml:space="preserve">flat, round, curvy, </w:t>
                      </w:r>
                      <w:r w:rsidRPr="00BE127D"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  <w:t>top and bottom.</w:t>
                      </w:r>
                      <w:r w:rsidRPr="00BE127D">
                        <w:rPr>
                          <w:rFonts w:ascii="Arial" w:hAnsi="Arial" w:cs="Arial"/>
                          <w:color w:val="00B050"/>
                        </w:rPr>
                        <w:t xml:space="preserve"> </w:t>
                      </w:r>
                      <w:r w:rsidRPr="00BE127D">
                        <w:rPr>
                          <w:rFonts w:ascii="Arial" w:hAnsi="Arial" w:cs="Arial"/>
                        </w:rPr>
                        <w:t>P</w:t>
                      </w:r>
                      <w:r>
                        <w:rPr>
                          <w:rFonts w:ascii="Arial" w:hAnsi="Arial" w:cs="Arial"/>
                        </w:rPr>
                        <w:t>lace</w:t>
                      </w:r>
                      <w:r w:rsidRPr="00BE127D">
                        <w:rPr>
                          <w:rFonts w:ascii="Arial" w:hAnsi="Arial" w:cs="Arial"/>
                        </w:rPr>
                        <w:t xml:space="preserve"> some 2 and 3 D shapes in a bag. Feel them and describe them without taking them out </w:t>
                      </w:r>
                      <w:r w:rsidR="008E3310">
                        <w:rPr>
                          <w:rFonts w:ascii="Arial" w:hAnsi="Arial" w:cs="Arial"/>
                        </w:rPr>
                        <w:t xml:space="preserve">of </w:t>
                      </w:r>
                      <w:r w:rsidRPr="00BE127D">
                        <w:rPr>
                          <w:rFonts w:ascii="Arial" w:hAnsi="Arial" w:cs="Arial"/>
                        </w:rPr>
                        <w:t xml:space="preserve">the bag. Can you guess the shape? </w:t>
                      </w:r>
                      <w:r>
                        <w:rPr>
                          <w:rFonts w:ascii="Arial" w:hAnsi="Arial" w:cs="Arial"/>
                        </w:rPr>
                        <w:t>Can you spot the same shape but in a different position? Using cardboard</w:t>
                      </w:r>
                      <w:r w:rsidR="008E3310">
                        <w:rPr>
                          <w:rFonts w:ascii="Arial" w:hAnsi="Arial" w:cs="Arial"/>
                        </w:rPr>
                        <w:t>,</w:t>
                      </w:r>
                      <w:r>
                        <w:rPr>
                          <w:rFonts w:ascii="Arial" w:hAnsi="Arial" w:cs="Arial"/>
                        </w:rPr>
                        <w:t xml:space="preserve"> cut out 2 </w:t>
                      </w:r>
                      <w:r w:rsidR="008E3310">
                        <w:rPr>
                          <w:rFonts w:ascii="Arial" w:hAnsi="Arial" w:cs="Arial"/>
                        </w:rPr>
                        <w:t>sets</w:t>
                      </w:r>
                      <w:r>
                        <w:rPr>
                          <w:rFonts w:ascii="Arial" w:hAnsi="Arial" w:cs="Arial"/>
                        </w:rPr>
                        <w:t xml:space="preserve"> of different shapes, make a pattern with one set. Cover the pattern and see if you can make the same patter</w:t>
                      </w:r>
                      <w:r w:rsidR="00504067">
                        <w:rPr>
                          <w:rFonts w:ascii="Arial" w:hAnsi="Arial" w:cs="Arial"/>
                        </w:rPr>
                        <w:t>n</w:t>
                      </w:r>
                      <w:r>
                        <w:rPr>
                          <w:rFonts w:ascii="Arial" w:hAnsi="Arial" w:cs="Arial"/>
                        </w:rPr>
                        <w:t xml:space="preserve"> with the second set of shapes without looking. Can you select the right shape for a purpose such as a tru</w:t>
                      </w:r>
                      <w:r w:rsidR="008E3310">
                        <w:rPr>
                          <w:rFonts w:ascii="Arial" w:hAnsi="Arial" w:cs="Arial"/>
                        </w:rPr>
                        <w:t>n</w:t>
                      </w:r>
                      <w:r>
                        <w:rPr>
                          <w:rFonts w:ascii="Arial" w:hAnsi="Arial" w:cs="Arial"/>
                        </w:rPr>
                        <w:t xml:space="preserve">k for a </w:t>
                      </w:r>
                      <w:r w:rsidR="008E3310">
                        <w:rPr>
                          <w:rFonts w:ascii="Arial" w:hAnsi="Arial" w:cs="Arial"/>
                        </w:rPr>
                        <w:t>model</w:t>
                      </w:r>
                      <w:r>
                        <w:rPr>
                          <w:rFonts w:ascii="Arial" w:hAnsi="Arial" w:cs="Arial"/>
                        </w:rPr>
                        <w:t xml:space="preserve"> elephant or the right shape for </w:t>
                      </w:r>
                      <w:r w:rsidR="008E3310">
                        <w:rPr>
                          <w:rFonts w:ascii="Arial" w:hAnsi="Arial" w:cs="Arial"/>
                        </w:rPr>
                        <w:t>dinosaur’s</w:t>
                      </w:r>
                      <w:r>
                        <w:rPr>
                          <w:rFonts w:ascii="Arial" w:hAnsi="Arial" w:cs="Arial"/>
                        </w:rPr>
                        <w:t xml:space="preserve"> scales? Can you use trial and </w:t>
                      </w:r>
                      <w:r w:rsidR="008E3310">
                        <w:rPr>
                          <w:rFonts w:ascii="Arial" w:hAnsi="Arial" w:cs="Arial"/>
                        </w:rPr>
                        <w:t>improvement?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 w:rsidR="008E3310">
                        <w:rPr>
                          <w:rFonts w:ascii="Arial" w:hAnsi="Arial" w:cs="Arial"/>
                        </w:rPr>
                        <w:t xml:space="preserve">Can you solve more complex jigsaw puzzles. </w:t>
                      </w:r>
                      <w:r w:rsidR="00504067">
                        <w:rPr>
                          <w:rFonts w:ascii="Arial" w:hAnsi="Arial" w:cs="Arial"/>
                        </w:rPr>
                        <w:t>Inside and out c</w:t>
                      </w:r>
                      <w:r w:rsidR="008E3310">
                        <w:rPr>
                          <w:rFonts w:ascii="Arial" w:hAnsi="Arial" w:cs="Arial"/>
                        </w:rPr>
                        <w:t xml:space="preserve">reate marble runs and obstacle courses. Use phrases such </w:t>
                      </w:r>
                      <w:r w:rsidR="00B0497C">
                        <w:rPr>
                          <w:rFonts w:ascii="Arial" w:hAnsi="Arial" w:cs="Arial"/>
                        </w:rPr>
                        <w:t xml:space="preserve">as </w:t>
                      </w:r>
                      <w:r w:rsidR="00B0497C" w:rsidRPr="00504067"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  <w:t>turn round</w:t>
                      </w:r>
                      <w:r w:rsidR="00B0497C"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  <w:t xml:space="preserve">, </w:t>
                      </w:r>
                      <w:r w:rsidR="008E3310" w:rsidRPr="00504067"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  <w:t xml:space="preserve">on </w:t>
                      </w:r>
                      <w:r w:rsidR="00504067" w:rsidRPr="00504067"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  <w:t>its</w:t>
                      </w:r>
                      <w:r w:rsidR="008E3310" w:rsidRPr="00504067"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  <w:t xml:space="preserve"> corner, from above</w:t>
                      </w:r>
                      <w:r w:rsidR="008E3310">
                        <w:rPr>
                          <w:rFonts w:ascii="Arial" w:hAnsi="Arial" w:cs="Arial"/>
                        </w:rPr>
                        <w:t xml:space="preserve">. Begin to learn the names of 3 D </w:t>
                      </w:r>
                      <w:r w:rsidR="00504067">
                        <w:rPr>
                          <w:rFonts w:ascii="Arial" w:hAnsi="Arial" w:cs="Arial"/>
                        </w:rPr>
                        <w:t>shapes</w:t>
                      </w:r>
                      <w:r w:rsidR="008E3310">
                        <w:rPr>
                          <w:rFonts w:ascii="Arial" w:hAnsi="Arial" w:cs="Arial"/>
                        </w:rPr>
                        <w:t xml:space="preserve"> and understand not all shapes have a name. What word would you use </w:t>
                      </w:r>
                      <w:r w:rsidR="00504067">
                        <w:rPr>
                          <w:rFonts w:ascii="Arial" w:hAnsi="Arial" w:cs="Arial"/>
                        </w:rPr>
                        <w:t>to describe</w:t>
                      </w:r>
                      <w:r w:rsidR="008E3310">
                        <w:rPr>
                          <w:rFonts w:ascii="Arial" w:hAnsi="Arial" w:cs="Arial"/>
                        </w:rPr>
                        <w:t xml:space="preserve"> the shape of a cloud or a puddle? Can </w:t>
                      </w:r>
                      <w:r w:rsidR="00504067">
                        <w:rPr>
                          <w:rFonts w:ascii="Arial" w:hAnsi="Arial" w:cs="Arial"/>
                        </w:rPr>
                        <w:t>you be</w:t>
                      </w:r>
                      <w:r w:rsidR="008E3310">
                        <w:rPr>
                          <w:rFonts w:ascii="Arial" w:hAnsi="Arial" w:cs="Arial"/>
                        </w:rPr>
                        <w:t xml:space="preserve"> creative and make up your own words! </w:t>
                      </w:r>
                    </w:p>
                    <w:p w:rsidR="00B766BE" w:rsidRDefault="00B766BE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CF5E29D" wp14:editId="40EE0B5C">
                <wp:simplePos x="0" y="0"/>
                <wp:positionH relativeFrom="margin">
                  <wp:posOffset>-527050</wp:posOffset>
                </wp:positionH>
                <wp:positionV relativeFrom="paragraph">
                  <wp:posOffset>6346190</wp:posOffset>
                </wp:positionV>
                <wp:extent cx="6775450" cy="2825750"/>
                <wp:effectExtent l="38100" t="38100" r="44450" b="31750"/>
                <wp:wrapTight wrapText="bothSides">
                  <wp:wrapPolygon edited="0">
                    <wp:start x="972" y="-291"/>
                    <wp:lineTo x="-121" y="-291"/>
                    <wp:lineTo x="-121" y="19513"/>
                    <wp:lineTo x="182" y="20678"/>
                    <wp:lineTo x="182" y="20823"/>
                    <wp:lineTo x="850" y="21697"/>
                    <wp:lineTo x="911" y="21697"/>
                    <wp:lineTo x="20649" y="21697"/>
                    <wp:lineTo x="20709" y="21697"/>
                    <wp:lineTo x="21377" y="20678"/>
                    <wp:lineTo x="21681" y="18493"/>
                    <wp:lineTo x="21681" y="1456"/>
                    <wp:lineTo x="20831" y="-291"/>
                    <wp:lineTo x="20588" y="-291"/>
                    <wp:lineTo x="972" y="-291"/>
                  </wp:wrapPolygon>
                </wp:wrapTight>
                <wp:docPr id="25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0" cy="2825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3F45" w:rsidRPr="00F53EE3" w:rsidRDefault="001E3F45" w:rsidP="001E3F4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35F7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4 - 5</w:t>
                            </w:r>
                            <w:r w:rsidRPr="00F53EE3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years</w:t>
                            </w:r>
                          </w:p>
                          <w:p w:rsidR="001E3F45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E2898" wp14:editId="3B27FD3A">
                                  <wp:extent cx="1543685" cy="1264437"/>
                                  <wp:effectExtent l="6350" t="0" r="5715" b="571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598738" cy="1309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3F45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1E3F45" w:rsidRPr="001B0332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1E3F45" w:rsidRDefault="001E3F45" w:rsidP="001E3F45">
                            <w:pPr>
                              <w:jc w:val="center"/>
                            </w:pPr>
                          </w:p>
                          <w:p w:rsidR="001E3F45" w:rsidRDefault="001E3F45" w:rsidP="001E3F45">
                            <w:pPr>
                              <w:jc w:val="center"/>
                            </w:pPr>
                          </w:p>
                          <w:p w:rsidR="001E3F45" w:rsidRDefault="001E3F45" w:rsidP="001E3F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5E29D" id="_x0000_s1029" style="position:absolute;margin-left:-41.5pt;margin-top:499.7pt;width:533.5pt;height:222.5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" fillcolor="window" strokecolor="#00b050" strokeweight="6pt">
                <v:stroke joinstyle="miter"/>
                <v:textbox>
                  <w:txbxContent>
                    <w:p w:rsidR="001E3F45" w:rsidRPr="00F53EE3" w:rsidRDefault="001E3F45" w:rsidP="001E3F45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="00F35F70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4 - 5</w:t>
                      </w:r>
                      <w:r w:rsidRPr="00F53EE3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years</w:t>
                      </w:r>
                    </w:p>
                    <w:p w:rsidR="001E3F45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BE2898" wp14:editId="3B27FD3A">
                            <wp:extent cx="1543685" cy="1264437"/>
                            <wp:effectExtent l="6350" t="0" r="5715" b="571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598738" cy="1309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3F45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1E3F45" w:rsidRPr="001B0332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1E3F45" w:rsidRDefault="001E3F45" w:rsidP="001E3F45">
                      <w:pPr>
                        <w:jc w:val="center"/>
                      </w:pPr>
                    </w:p>
                    <w:p w:rsidR="001E3F45" w:rsidRDefault="001E3F45" w:rsidP="001E3F45">
                      <w:pPr>
                        <w:jc w:val="center"/>
                      </w:pPr>
                    </w:p>
                    <w:p w:rsidR="001E3F45" w:rsidRDefault="001E3F45" w:rsidP="001E3F45">
                      <w:pPr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2503A8" wp14:editId="662D7BF1">
                <wp:simplePos x="0" y="0"/>
                <wp:positionH relativeFrom="column">
                  <wp:posOffset>1384300</wp:posOffset>
                </wp:positionH>
                <wp:positionV relativeFrom="paragraph">
                  <wp:posOffset>4149090</wp:posOffset>
                </wp:positionV>
                <wp:extent cx="4667250" cy="1981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0062" w:rsidRPr="00480062" w:rsidRDefault="009C144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 w:rsidR="004800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otice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and talk about </w:t>
                            </w:r>
                            <w:r w:rsidR="004800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properties of shapes as you are out and about. Acorns fitting into cups, stones on the path, some big some small. </w:t>
                            </w:r>
                            <w:r w:rsidR="00BE127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Can you name some shapes? Circle, square, triangle, rectangle. </w:t>
                            </w:r>
                            <w:r w:rsidR="004800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What shape is the puddle? Can you change </w:t>
                            </w:r>
                            <w:r w:rsidR="009135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its</w:t>
                            </w:r>
                            <w:r w:rsidR="004800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shape by splashing in it? When looking at houses use words such as </w:t>
                            </w:r>
                            <w:r w:rsidR="0048006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s</w:t>
                            </w:r>
                            <w:r w:rsidR="009A54EE" w:rsidRPr="0048006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lanty</w:t>
                            </w:r>
                            <w:r w:rsidR="0048006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9A54EE" w:rsidRPr="0048006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pointy</w:t>
                            </w:r>
                            <w:r w:rsidR="0048006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4800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</w:t>
                            </w:r>
                            <w:r w:rsidR="00480062" w:rsidRPr="004800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</w:t>
                            </w:r>
                            <w:r w:rsidR="004800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ng</w:t>
                            </w:r>
                            <w:r w:rsidR="00480062" w:rsidRPr="004800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</w:t>
                            </w:r>
                            <w:r w:rsidR="009135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locks</w:t>
                            </w:r>
                            <w:r w:rsidR="004800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can they select the best one</w:t>
                            </w:r>
                            <w:r w:rsidR="00480062" w:rsidRPr="004800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build a bridge</w:t>
                            </w:r>
                            <w:r w:rsidR="004800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? Use words such as </w:t>
                            </w:r>
                            <w:r w:rsidR="00480062" w:rsidRPr="0048006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over, too </w:t>
                            </w:r>
                            <w:r w:rsidRPr="0048006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large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0062" w:rsidRPr="0048006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or too small. </w:t>
                            </w:r>
                            <w:r w:rsidR="004800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Can they use bricks to make a fence to keep animals in? Use words such as </w:t>
                            </w:r>
                            <w:r w:rsidR="00480062" w:rsidRPr="00913571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over, next to, besides</w:t>
                            </w:r>
                            <w:r w:rsidR="00480062" w:rsidRPr="0091357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="00480062" w:rsidRPr="009135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13571" w:rsidRPr="009135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With a blind fold on can they name the </w:t>
                            </w:r>
                            <w:r w:rsidR="009135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2 D </w:t>
                            </w:r>
                            <w:r w:rsidR="00913571" w:rsidRPr="009135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shapes just by feeling the properties? </w:t>
                            </w:r>
                          </w:p>
                          <w:p w:rsidR="009A54EE" w:rsidRDefault="009A54EE" w:rsidP="0091357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80062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766BE" w:rsidRDefault="00B766B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A54EE" w:rsidRPr="003C1E70" w:rsidRDefault="009A54E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Face . corner, shape names blind fold / challenges </w:t>
                            </w:r>
                            <w:r w:rsidR="00D027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playdough to change shapes bags – smaller shapes into larger.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503A8" id="Text Box 3" o:spid="_x0000_s1030" type="#_x0000_t202" style="position:absolute;margin-left:109pt;margin-top:326.7pt;width:367.5pt;height:15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" fillcolor="white [3201]" stroked="f" strokeweight=".5pt">
                <v:textbox>
                  <w:txbxContent>
                    <w:p w:rsidR="00480062" w:rsidRPr="00480062" w:rsidRDefault="009C144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  <w:r w:rsidR="0048006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otice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and talk about </w:t>
                      </w:r>
                      <w:r w:rsidR="0048006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properties of shapes as you are out and about. Acorns fitting into cups, stones on the path, some big some small. </w:t>
                      </w:r>
                      <w:r w:rsidR="00BE127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Can you name some shapes? Circle, square, triangle, rectangle. </w:t>
                      </w:r>
                      <w:r w:rsidR="0048006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What shape is the puddle? Can you change </w:t>
                      </w:r>
                      <w:r w:rsidR="00913571">
                        <w:rPr>
                          <w:rFonts w:ascii="Arial" w:hAnsi="Arial" w:cs="Arial"/>
                          <w:sz w:val="24"/>
                          <w:szCs w:val="24"/>
                        </w:rPr>
                        <w:t>its</w:t>
                      </w:r>
                      <w:r w:rsidR="0048006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shape by splashing in it? When looking at houses use words such as </w:t>
                      </w:r>
                      <w:r w:rsidR="00480062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s</w:t>
                      </w:r>
                      <w:r w:rsidR="009A54EE" w:rsidRPr="00480062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lanty</w:t>
                      </w:r>
                      <w:r w:rsidR="00480062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 and </w:t>
                      </w:r>
                      <w:r w:rsidR="009A54EE" w:rsidRPr="00480062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pointy</w:t>
                      </w:r>
                      <w:r w:rsidR="00480062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. </w:t>
                      </w:r>
                      <w:r w:rsidR="00480062">
                        <w:rPr>
                          <w:rFonts w:ascii="Arial" w:hAnsi="Arial" w:cs="Arial"/>
                          <w:sz w:val="24"/>
                          <w:szCs w:val="24"/>
                        </w:rPr>
                        <w:t>U</w:t>
                      </w:r>
                      <w:r w:rsidR="00480062" w:rsidRPr="00480062">
                        <w:rPr>
                          <w:rFonts w:ascii="Arial" w:hAnsi="Arial" w:cs="Arial"/>
                          <w:sz w:val="24"/>
                          <w:szCs w:val="24"/>
                        </w:rPr>
                        <w:t>si</w:t>
                      </w:r>
                      <w:r w:rsidR="00480062">
                        <w:rPr>
                          <w:rFonts w:ascii="Arial" w:hAnsi="Arial" w:cs="Arial"/>
                          <w:sz w:val="24"/>
                          <w:szCs w:val="24"/>
                        </w:rPr>
                        <w:t>ng</w:t>
                      </w:r>
                      <w:r w:rsidR="00480062" w:rsidRPr="0048006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</w:t>
                      </w:r>
                      <w:r w:rsidR="00913571">
                        <w:rPr>
                          <w:rFonts w:ascii="Arial" w:hAnsi="Arial" w:cs="Arial"/>
                          <w:sz w:val="24"/>
                          <w:szCs w:val="24"/>
                        </w:rPr>
                        <w:t>locks</w:t>
                      </w:r>
                      <w:r w:rsidR="00480062">
                        <w:rPr>
                          <w:rFonts w:ascii="Arial" w:hAnsi="Arial" w:cs="Arial"/>
                          <w:sz w:val="24"/>
                          <w:szCs w:val="24"/>
                        </w:rPr>
                        <w:t>, can they select the best one</w:t>
                      </w:r>
                      <w:r w:rsidR="00480062" w:rsidRPr="0048006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build a bridge</w:t>
                      </w:r>
                      <w:r w:rsidR="0048006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? Use words such as </w:t>
                      </w:r>
                      <w:r w:rsidR="00480062" w:rsidRPr="00480062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over, too </w:t>
                      </w:r>
                      <w:r w:rsidRPr="00480062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large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="00480062" w:rsidRPr="00480062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or too small. </w:t>
                      </w:r>
                      <w:r w:rsidR="0048006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Can they use bricks to make a fence to keep animals in? Use words such as </w:t>
                      </w:r>
                      <w:r w:rsidR="00480062" w:rsidRPr="00913571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over, next to, besides</w:t>
                      </w:r>
                      <w:r w:rsidR="00480062" w:rsidRPr="0091357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="00480062" w:rsidRPr="0091357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13571" w:rsidRPr="0091357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With a blind fold on can they name the </w:t>
                      </w:r>
                      <w:r w:rsidR="0091357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2 D </w:t>
                      </w:r>
                      <w:r w:rsidR="00913571" w:rsidRPr="0091357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shapes just by feeling the properties? </w:t>
                      </w:r>
                    </w:p>
                    <w:p w:rsidR="009A54EE" w:rsidRDefault="009A54EE" w:rsidP="0091357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80062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766BE" w:rsidRDefault="00B766B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A54EE" w:rsidRPr="003C1E70" w:rsidRDefault="009A54E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Face . corner, shape names blind fold / challenges </w:t>
                      </w:r>
                      <w:r w:rsidR="00D027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playdough to change shapes bags – smaller shapes into larger.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17FF9AB" wp14:editId="0F99F721">
                <wp:simplePos x="0" y="0"/>
                <wp:positionH relativeFrom="margin">
                  <wp:align>center</wp:align>
                </wp:positionH>
                <wp:positionV relativeFrom="paragraph">
                  <wp:posOffset>4098290</wp:posOffset>
                </wp:positionV>
                <wp:extent cx="6826250" cy="2082800"/>
                <wp:effectExtent l="38100" t="38100" r="31750" b="31750"/>
                <wp:wrapTight wrapText="bothSides">
                  <wp:wrapPolygon edited="0">
                    <wp:start x="663" y="-395"/>
                    <wp:lineTo x="-121" y="-395"/>
                    <wp:lineTo x="-121" y="20151"/>
                    <wp:lineTo x="603" y="21732"/>
                    <wp:lineTo x="603" y="21732"/>
                    <wp:lineTo x="20917" y="21732"/>
                    <wp:lineTo x="20977" y="21732"/>
                    <wp:lineTo x="21640" y="18768"/>
                    <wp:lineTo x="21640" y="1778"/>
                    <wp:lineTo x="21098" y="-395"/>
                    <wp:lineTo x="20857" y="-395"/>
                    <wp:lineTo x="663" y="-395"/>
                  </wp:wrapPolygon>
                </wp:wrapTight>
                <wp:docPr id="24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0" cy="2082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3F45" w:rsidRPr="00F53EE3" w:rsidRDefault="001E3F45" w:rsidP="001E3F4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3EE3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3</w:t>
                            </w:r>
                            <w:r w:rsidR="00F35F7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- 4</w:t>
                            </w:r>
                            <w:r w:rsidRPr="00F53EE3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years                                                                                           </w:t>
                            </w:r>
                          </w:p>
                          <w:p w:rsidR="001E3F45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DCFE4B" wp14:editId="226297BF">
                                  <wp:extent cx="1428115" cy="1447800"/>
                                  <wp:effectExtent l="0" t="0" r="635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115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 xml:space="preserve">                      </w:t>
                            </w:r>
                          </w:p>
                          <w:p w:rsidR="001E3F45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1E3F45" w:rsidRPr="001B0332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1E3F45" w:rsidRDefault="001E3F45" w:rsidP="001E3F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FF9AB" id="_x0000_s1031" style="position:absolute;margin-left:0;margin-top:322.7pt;width:537.5pt;height:164pt;z-index:-251628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" fillcolor="window" strokecolor="#00b050" strokeweight="6pt">
                <v:stroke joinstyle="miter"/>
                <v:textbox>
                  <w:txbxContent>
                    <w:p w:rsidR="001E3F45" w:rsidRPr="00F53EE3" w:rsidRDefault="001E3F45" w:rsidP="001E3F45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Pr="00F53EE3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3</w:t>
                      </w:r>
                      <w:r w:rsidR="00F35F70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- 4</w:t>
                      </w:r>
                      <w:r w:rsidRPr="00F53EE3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years                                                                                           </w:t>
                      </w:r>
                    </w:p>
                    <w:p w:rsidR="001E3F45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DCFE4B" wp14:editId="226297BF">
                            <wp:extent cx="1428115" cy="1447800"/>
                            <wp:effectExtent l="0" t="0" r="635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115" cy="1447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 xml:space="preserve">                      </w:t>
                      </w:r>
                    </w:p>
                    <w:p w:rsidR="001E3F45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1E3F45" w:rsidRPr="001B0332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1E3F45" w:rsidRDefault="001E3F45" w:rsidP="001E3F45">
                      <w:pPr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C3F2B3" wp14:editId="53E0D93B">
                <wp:simplePos x="0" y="0"/>
                <wp:positionH relativeFrom="column">
                  <wp:posOffset>1447800</wp:posOffset>
                </wp:positionH>
                <wp:positionV relativeFrom="paragraph">
                  <wp:posOffset>1831340</wp:posOffset>
                </wp:positionV>
                <wp:extent cx="4483100" cy="19875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198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66BE" w:rsidRDefault="00B766BE" w:rsidP="00B766B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Ensuring it is safe, provide different shapes </w:t>
                            </w:r>
                            <w:r w:rsidR="004A7B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your baby </w:t>
                            </w:r>
                            <w:r w:rsidR="004A7B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explore</w:t>
                            </w:r>
                            <w:r w:rsidR="004A7B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using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their mouth.</w:t>
                            </w:r>
                            <w:r w:rsidR="009A5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Use words such as </w:t>
                            </w:r>
                            <w:r w:rsidR="009A54EE" w:rsidRPr="00B766BE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round</w:t>
                            </w:r>
                            <w:r w:rsidR="009A5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9A54EE" w:rsidRPr="00B766BE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pointy</w:t>
                            </w:r>
                            <w:r w:rsidR="009A5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5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Provide shape sorters</w:t>
                            </w:r>
                            <w:r w:rsidR="004800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stacking bricks.</w:t>
                            </w:r>
                            <w:r w:rsidR="009A5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You ca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 w:rsidR="009A5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make </w:t>
                            </w:r>
                            <w:r w:rsidR="009A5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these out of cardboard boxes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and use bricks of different shapes to match</w:t>
                            </w:r>
                            <w:r w:rsidR="004800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C144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holes. </w:t>
                            </w:r>
                            <w:r w:rsidR="009A5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Use words such as </w:t>
                            </w:r>
                            <w:r w:rsidR="009A54EE" w:rsidRPr="004A7B39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inside, bigger, smaller</w:t>
                            </w:r>
                            <w:r w:rsidR="009A5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and </w:t>
                            </w:r>
                            <w:r w:rsidR="009A54EE" w:rsidRPr="004A7B39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fits.</w:t>
                            </w:r>
                            <w:r w:rsidR="009A54EE" w:rsidRPr="004A7B39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A7B39" w:rsidRPr="004A7B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Talk to </w:t>
                            </w:r>
                            <w:r w:rsidR="004A7B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older children about the differences</w:t>
                            </w:r>
                            <w:r w:rsidR="009A5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between shapes and sizes</w:t>
                            </w:r>
                            <w:r w:rsidR="004A7B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When playing with shapes use words such as </w:t>
                            </w:r>
                            <w:r w:rsidR="009A54EE" w:rsidRPr="004A7B39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round, </w:t>
                            </w:r>
                            <w:r w:rsidR="004A7B39" w:rsidRPr="004A7B39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though</w:t>
                            </w:r>
                            <w:r w:rsidR="004A7B39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>,</w:t>
                            </w:r>
                            <w:r w:rsidR="00913571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A7B39" w:rsidRPr="004A7B39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on</w:t>
                            </w:r>
                            <w:r w:rsidR="004A7B39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,</w:t>
                            </w:r>
                            <w:r w:rsidR="009A54EE" w:rsidRPr="004A7B3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54EE" w:rsidRPr="004A7B39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giant, small</w:t>
                            </w:r>
                            <w:r w:rsidR="00D02777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, long, short</w:t>
                            </w:r>
                            <w:r w:rsidR="009A5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4A7B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Provide lots of inset jigsaw puzzles and help your child pr</w:t>
                            </w:r>
                            <w:r w:rsidR="00D027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="004A7B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dict if the pieces will fit. Use words such as </w:t>
                            </w:r>
                            <w:r w:rsidRPr="00D02777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turn</w:t>
                            </w:r>
                            <w:r w:rsidR="004A7B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7B39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too big</w:t>
                            </w:r>
                            <w:r w:rsidR="00D02777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35F70" w:rsidRPr="00F35F70" w:rsidRDefault="00F35F7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F2B3" id="Text Box 2" o:spid="_x0000_s1032" type="#_x0000_t202" style="position:absolute;margin-left:114pt;margin-top:144.2pt;width:353pt;height:156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" fillcolor="white [3201]" stroked="f" strokeweight=".5pt">
                <v:textbox>
                  <w:txbxContent>
                    <w:p w:rsidR="00B766BE" w:rsidRDefault="00B766BE" w:rsidP="00B766B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Ensuring it is safe, provide different shapes </w:t>
                      </w:r>
                      <w:r w:rsidR="004A7B39">
                        <w:rPr>
                          <w:rFonts w:ascii="Arial" w:hAnsi="Arial" w:cs="Arial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your baby </w:t>
                      </w:r>
                      <w:r w:rsidR="004A7B39">
                        <w:rPr>
                          <w:rFonts w:ascii="Arial" w:hAnsi="Arial" w:cs="Arial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explore</w:t>
                      </w:r>
                      <w:r w:rsidR="004A7B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using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their mouth.</w:t>
                      </w:r>
                      <w:r w:rsidR="009A5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Use words such as </w:t>
                      </w:r>
                      <w:r w:rsidR="009A54EE" w:rsidRPr="00B766BE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round</w:t>
                      </w:r>
                      <w:r w:rsidR="009A5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and </w:t>
                      </w:r>
                      <w:r w:rsidR="009A54EE" w:rsidRPr="00B766BE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pointy</w:t>
                      </w:r>
                      <w:r w:rsidR="009A54EE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A54EE">
                        <w:rPr>
                          <w:rFonts w:ascii="Arial" w:hAnsi="Arial" w:cs="Arial"/>
                          <w:sz w:val="24"/>
                          <w:szCs w:val="24"/>
                        </w:rPr>
                        <w:t>Provide shape sorters</w:t>
                      </w:r>
                      <w:r w:rsidR="0048006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stacking bricks.</w:t>
                      </w:r>
                      <w:r w:rsidR="009A5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You ca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  <w:r w:rsidR="009A5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make </w:t>
                      </w:r>
                      <w:r w:rsidR="009A5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these out of cardboard boxes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and use bricks of different shapes to match</w:t>
                      </w:r>
                      <w:r w:rsidR="0048006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C144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holes. </w:t>
                      </w:r>
                      <w:r w:rsidR="009A5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Use words such as </w:t>
                      </w:r>
                      <w:r w:rsidR="009A54EE" w:rsidRPr="004A7B39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inside, bigger, smaller</w:t>
                      </w:r>
                      <w:r w:rsidR="009A5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and </w:t>
                      </w:r>
                      <w:r w:rsidR="009A54EE" w:rsidRPr="004A7B39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fits.</w:t>
                      </w:r>
                      <w:r w:rsidR="009A54EE" w:rsidRPr="004A7B39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="004A7B39" w:rsidRPr="004A7B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Talk to </w:t>
                      </w:r>
                      <w:r w:rsidR="004A7B39">
                        <w:rPr>
                          <w:rFonts w:ascii="Arial" w:hAnsi="Arial" w:cs="Arial"/>
                          <w:sz w:val="24"/>
                          <w:szCs w:val="24"/>
                        </w:rPr>
                        <w:t>older children about the differences</w:t>
                      </w:r>
                      <w:r w:rsidR="009A5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between shapes and sizes</w:t>
                      </w:r>
                      <w:r w:rsidR="004A7B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When playing with shapes use words such as </w:t>
                      </w:r>
                      <w:r w:rsidR="009A54EE" w:rsidRPr="004A7B39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round, </w:t>
                      </w:r>
                      <w:r w:rsidR="004A7B39" w:rsidRPr="004A7B39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though</w:t>
                      </w:r>
                      <w:r w:rsidR="004A7B39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>,</w:t>
                      </w:r>
                      <w:r w:rsidR="00913571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="004A7B39" w:rsidRPr="004A7B39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on</w:t>
                      </w:r>
                      <w:r w:rsidR="004A7B39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,</w:t>
                      </w:r>
                      <w:r w:rsidR="009A54EE" w:rsidRPr="004A7B3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9A54EE" w:rsidRPr="004A7B39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giant, small</w:t>
                      </w:r>
                      <w:r w:rsidR="00D02777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, long, short</w:t>
                      </w:r>
                      <w:r w:rsidR="009A5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 w:rsidR="004A7B39">
                        <w:rPr>
                          <w:rFonts w:ascii="Arial" w:hAnsi="Arial" w:cs="Arial"/>
                          <w:sz w:val="24"/>
                          <w:szCs w:val="24"/>
                        </w:rPr>
                        <w:t>Provide lots of inset jigsaw puzzles and help your child pr</w:t>
                      </w:r>
                      <w:r w:rsidR="00D02777"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  <w:r w:rsidR="004A7B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dict if the pieces will fit. Use words such as </w:t>
                      </w:r>
                      <w:r w:rsidRPr="00D02777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turn</w:t>
                      </w:r>
                      <w:r w:rsidR="004A7B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A7B39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too big</w:t>
                      </w:r>
                      <w:r w:rsidR="00D02777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>.</w:t>
                      </w:r>
                    </w:p>
                    <w:p w:rsidR="00F35F70" w:rsidRPr="00F35F70" w:rsidRDefault="00F35F7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713DEE0" wp14:editId="2FE0A11D">
                <wp:simplePos x="0" y="0"/>
                <wp:positionH relativeFrom="margin">
                  <wp:posOffset>-548640</wp:posOffset>
                </wp:positionH>
                <wp:positionV relativeFrom="paragraph">
                  <wp:posOffset>1745615</wp:posOffset>
                </wp:positionV>
                <wp:extent cx="6731000" cy="2133600"/>
                <wp:effectExtent l="38100" t="38100" r="31750" b="38100"/>
                <wp:wrapTight wrapText="bothSides">
                  <wp:wrapPolygon edited="0">
                    <wp:start x="672" y="-386"/>
                    <wp:lineTo x="-122" y="-386"/>
                    <wp:lineTo x="-122" y="19864"/>
                    <wp:lineTo x="245" y="21214"/>
                    <wp:lineTo x="611" y="21793"/>
                    <wp:lineTo x="20907" y="21793"/>
                    <wp:lineTo x="20968" y="21793"/>
                    <wp:lineTo x="21274" y="21214"/>
                    <wp:lineTo x="21641" y="18321"/>
                    <wp:lineTo x="21641" y="1736"/>
                    <wp:lineTo x="21091" y="-386"/>
                    <wp:lineTo x="20846" y="-386"/>
                    <wp:lineTo x="672" y="-386"/>
                  </wp:wrapPolygon>
                </wp:wrapTight>
                <wp:docPr id="23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2133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3F45" w:rsidRPr="00F53EE3" w:rsidRDefault="001E3F45" w:rsidP="001E3F4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F53EE3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Birth – </w:t>
                            </w:r>
                            <w:r w:rsidR="00F35F7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3</w:t>
                            </w:r>
                            <w:r w:rsidRPr="00F53EE3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years</w:t>
                            </w:r>
                          </w:p>
                          <w:p w:rsidR="001E3F45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0EE5B" wp14:editId="52F4E27D">
                                  <wp:extent cx="1481455" cy="1327785"/>
                                  <wp:effectExtent l="0" t="0" r="4445" b="571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1455" cy="1327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3F45" w:rsidRPr="001B0332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1E3F45" w:rsidRDefault="001E3F45" w:rsidP="001E3F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3DEE0" id="_x0000_s1033" style="position:absolute;margin-left:-43.2pt;margin-top:137.45pt;width:530pt;height:168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" fillcolor="window" strokecolor="#00b050" strokeweight="6pt">
                <v:stroke joinstyle="miter"/>
                <v:textbox>
                  <w:txbxContent>
                    <w:p w:rsidR="001E3F45" w:rsidRPr="00F53EE3" w:rsidRDefault="001E3F45" w:rsidP="001E3F45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F53EE3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Birth – </w:t>
                      </w:r>
                      <w:r w:rsidR="00F35F70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3</w:t>
                      </w:r>
                      <w:r w:rsidRPr="00F53EE3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years</w:t>
                      </w:r>
                    </w:p>
                    <w:p w:rsidR="001E3F45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F0EE5B" wp14:editId="52F4E27D">
                            <wp:extent cx="1481455" cy="1327785"/>
                            <wp:effectExtent l="0" t="0" r="4445" b="571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1455" cy="13277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3F45" w:rsidRPr="001B0332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1E3F45" w:rsidRDefault="001E3F45" w:rsidP="001E3F45">
                      <w:pPr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1E3F45">
        <w:br w:type="page"/>
      </w:r>
    </w:p>
    <w:p w:rsidR="002746B4" w:rsidRPr="002746B4" w:rsidRDefault="00C06D3A" w:rsidP="000A18C9"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13095FF0" wp14:editId="43FE8349">
            <wp:simplePos x="0" y="0"/>
            <wp:positionH relativeFrom="margin">
              <wp:posOffset>3568065</wp:posOffset>
            </wp:positionH>
            <wp:positionV relativeFrom="paragraph">
              <wp:posOffset>7673975</wp:posOffset>
            </wp:positionV>
            <wp:extent cx="2527300" cy="1895615"/>
            <wp:effectExtent l="0" t="0" r="6350" b="9525"/>
            <wp:wrapNone/>
            <wp:docPr id="33" name="Picture 33" descr="A heart shaped rock with a couple of rocks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heart shaped rock with a couple of rocks in i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E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F01DAB" wp14:editId="7A155248">
                <wp:simplePos x="0" y="0"/>
                <wp:positionH relativeFrom="margin">
                  <wp:posOffset>-165100</wp:posOffset>
                </wp:positionH>
                <wp:positionV relativeFrom="paragraph">
                  <wp:posOffset>7055485</wp:posOffset>
                </wp:positionV>
                <wp:extent cx="6096000" cy="2660650"/>
                <wp:effectExtent l="0" t="0" r="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266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2EDB" w:rsidRPr="0029730E" w:rsidRDefault="00632EDB" w:rsidP="00632EDB">
                            <w:pPr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Maths Challenge at Home –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 xml:space="preserve">lots more ideas in the Cumberland </w:t>
                            </w:r>
                            <w:r w:rsidRPr="005426CB"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>Early Years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426CB"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>Mathematics Toolkit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 </w:t>
                            </w:r>
                            <w:hyperlink r:id="rId13" w:history="1">
                              <w:r w:rsidRPr="00DF1B92">
                                <w:rPr>
                                  <w:color w:val="002060"/>
                                  <w:sz w:val="32"/>
                                  <w:szCs w:val="32"/>
                                  <w:u w:val="single"/>
                                </w:rPr>
                                <w:t>Early Years Maths Toolkit (cumbria.gov.uk)</w:t>
                              </w:r>
                            </w:hyperlink>
                          </w:p>
                          <w:p w:rsidR="00C06D3A" w:rsidRDefault="00C06D3A" w:rsidP="00C06D3A">
                            <w:pPr>
                              <w:spacing w:line="244" w:lineRule="auto"/>
                              <w:ind w:right="232"/>
                              <w:rPr>
                                <w:rFonts w:ascii="Comic Sans MS"/>
                                <w:sz w:val="32"/>
                                <w:szCs w:val="32"/>
                              </w:rPr>
                            </w:pPr>
                            <w:r w:rsidRPr="002E2E5E">
                              <w:rPr>
                                <w:rFonts w:ascii="Comic Sans MS"/>
                                <w:sz w:val="32"/>
                                <w:szCs w:val="32"/>
                              </w:rPr>
                              <w:t>Can</w:t>
                            </w:r>
                            <w:r w:rsidRPr="002E2E5E">
                              <w:rPr>
                                <w:rFonts w:ascii="Comic Sans MS"/>
                                <w:spacing w:val="17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  <w:szCs w:val="32"/>
                              </w:rPr>
                              <w:t xml:space="preserve">draw a shape and fill it with </w:t>
                            </w:r>
                          </w:p>
                          <w:p w:rsidR="00C06D3A" w:rsidRDefault="00C06D3A" w:rsidP="00C06D3A">
                            <w:pPr>
                              <w:spacing w:line="244" w:lineRule="auto"/>
                              <w:ind w:right="232"/>
                              <w:rPr>
                                <w:rFonts w:asci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  <w:szCs w:val="32"/>
                              </w:rPr>
                              <w:t>different shapes?</w:t>
                            </w:r>
                          </w:p>
                          <w:p w:rsidR="00C06D3A" w:rsidRDefault="00C06D3A" w:rsidP="00C06D3A">
                            <w:pPr>
                              <w:spacing w:line="244" w:lineRule="auto"/>
                              <w:ind w:right="232"/>
                              <w:rPr>
                                <w:rFonts w:asci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  <w:szCs w:val="32"/>
                              </w:rPr>
                              <w:t>Can you find shapes that fit together</w:t>
                            </w:r>
                          </w:p>
                          <w:p w:rsidR="00C06D3A" w:rsidRPr="002E2E5E" w:rsidRDefault="00C06D3A" w:rsidP="00C06D3A">
                            <w:pPr>
                              <w:spacing w:line="244" w:lineRule="auto"/>
                              <w:ind w:right="232"/>
                              <w:rPr>
                                <w:rFonts w:asci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  <w:szCs w:val="32"/>
                              </w:rPr>
                              <w:t xml:space="preserve">to make a new shape? </w:t>
                            </w:r>
                          </w:p>
                          <w:p w:rsidR="0048730C" w:rsidRPr="0048730C" w:rsidRDefault="0048730C" w:rsidP="001E10F9">
                            <w:pPr>
                              <w:pStyle w:val="ListParagrap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1DAB" id="Text Box 13" o:spid="_x0000_s1034" type="#_x0000_t202" style="position:absolute;margin-left:-13pt;margin-top:555.55pt;width:480pt;height:209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" fillcolor="window" stroked="f" strokeweight=".5pt">
                <v:textbox>
                  <w:txbxContent>
                    <w:p w:rsidR="00632EDB" w:rsidRPr="0029730E" w:rsidRDefault="00632EDB" w:rsidP="00632EDB">
                      <w:pPr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Maths Challenge at Home – </w:t>
                      </w:r>
                      <w:r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 xml:space="preserve">lots more ideas in the Cumberland </w:t>
                      </w:r>
                      <w:r w:rsidRPr="005426CB"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>Early Years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Pr="005426CB"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>Mathematics Toolkit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 </w:t>
                      </w:r>
                      <w:hyperlink r:id="rId14" w:history="1">
                        <w:r w:rsidRPr="00DF1B92">
                          <w:rPr>
                            <w:color w:val="002060"/>
                            <w:sz w:val="32"/>
                            <w:szCs w:val="32"/>
                            <w:u w:val="single"/>
                          </w:rPr>
                          <w:t>Early Years Maths Toolkit (cumbria.gov.uk)</w:t>
                        </w:r>
                      </w:hyperlink>
                    </w:p>
                    <w:p w:rsidR="00C06D3A" w:rsidRDefault="00C06D3A" w:rsidP="00C06D3A">
                      <w:pPr>
                        <w:spacing w:line="244" w:lineRule="auto"/>
                        <w:ind w:right="232"/>
                        <w:rPr>
                          <w:rFonts w:ascii="Comic Sans MS"/>
                          <w:sz w:val="32"/>
                          <w:szCs w:val="32"/>
                        </w:rPr>
                      </w:pPr>
                      <w:r w:rsidRPr="002E2E5E">
                        <w:rPr>
                          <w:rFonts w:ascii="Comic Sans MS"/>
                          <w:sz w:val="32"/>
                          <w:szCs w:val="32"/>
                        </w:rPr>
                        <w:t>Can</w:t>
                      </w:r>
                      <w:r w:rsidRPr="002E2E5E">
                        <w:rPr>
                          <w:rFonts w:ascii="Comic Sans MS"/>
                          <w:spacing w:val="17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32"/>
                          <w:szCs w:val="32"/>
                        </w:rPr>
                        <w:t xml:space="preserve">draw a shape and fill it with </w:t>
                      </w:r>
                    </w:p>
                    <w:p w:rsidR="00C06D3A" w:rsidRDefault="00C06D3A" w:rsidP="00C06D3A">
                      <w:pPr>
                        <w:spacing w:line="244" w:lineRule="auto"/>
                        <w:ind w:right="232"/>
                        <w:rPr>
                          <w:rFonts w:asci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/>
                          <w:sz w:val="32"/>
                          <w:szCs w:val="32"/>
                        </w:rPr>
                        <w:t>different shapes?</w:t>
                      </w:r>
                    </w:p>
                    <w:p w:rsidR="00C06D3A" w:rsidRDefault="00C06D3A" w:rsidP="00C06D3A">
                      <w:pPr>
                        <w:spacing w:line="244" w:lineRule="auto"/>
                        <w:ind w:right="232"/>
                        <w:rPr>
                          <w:rFonts w:asci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/>
                          <w:sz w:val="32"/>
                          <w:szCs w:val="32"/>
                        </w:rPr>
                        <w:t>Can you find shapes that fit together</w:t>
                      </w:r>
                    </w:p>
                    <w:p w:rsidR="00C06D3A" w:rsidRPr="002E2E5E" w:rsidRDefault="00C06D3A" w:rsidP="00C06D3A">
                      <w:pPr>
                        <w:spacing w:line="244" w:lineRule="auto"/>
                        <w:ind w:right="232"/>
                        <w:rPr>
                          <w:rFonts w:asci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/>
                          <w:sz w:val="32"/>
                          <w:szCs w:val="32"/>
                        </w:rPr>
                        <w:t xml:space="preserve">to make a new shape? </w:t>
                      </w:r>
                    </w:p>
                    <w:p w:rsidR="0048730C" w:rsidRPr="0048730C" w:rsidRDefault="0048730C" w:rsidP="001E10F9">
                      <w:pPr>
                        <w:pStyle w:val="ListParagrap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2EDB">
        <w:rPr>
          <w:rFonts w:ascii="Arial" w:hAnsi="Arial" w:cs="Arial"/>
          <w:noProof/>
          <w:color w:val="1F4E79" w:themeColor="accent1" w:themeShade="80"/>
          <w:sz w:val="40"/>
          <w:szCs w:val="40"/>
        </w:rPr>
        <w:drawing>
          <wp:anchor distT="0" distB="0" distL="114300" distR="114300" simplePos="0" relativeHeight="251718656" behindDoc="0" locked="0" layoutInCell="1" allowOverlap="1" wp14:anchorId="2099D9A1" wp14:editId="1179E10F">
            <wp:simplePos x="0" y="0"/>
            <wp:positionH relativeFrom="margin">
              <wp:posOffset>336550</wp:posOffset>
            </wp:positionH>
            <wp:positionV relativeFrom="paragraph">
              <wp:posOffset>933450</wp:posOffset>
            </wp:positionV>
            <wp:extent cx="2266950" cy="1511217"/>
            <wp:effectExtent l="0" t="0" r="0" b="0"/>
            <wp:wrapNone/>
            <wp:docPr id="47" name="Picture 47" descr="Baby playing with toys on the fl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Baby playing with toys on the floor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11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EDB">
        <w:rPr>
          <w:noProof/>
        </w:rPr>
        <w:drawing>
          <wp:anchor distT="0" distB="0" distL="114300" distR="114300" simplePos="0" relativeHeight="251715584" behindDoc="0" locked="0" layoutInCell="1" allowOverlap="1" wp14:anchorId="3D8AEA2D" wp14:editId="65127E08">
            <wp:simplePos x="0" y="0"/>
            <wp:positionH relativeFrom="margin">
              <wp:posOffset>2997200</wp:posOffset>
            </wp:positionH>
            <wp:positionV relativeFrom="paragraph">
              <wp:posOffset>895985</wp:posOffset>
            </wp:positionV>
            <wp:extent cx="2441129" cy="1628140"/>
            <wp:effectExtent l="0" t="0" r="0" b="0"/>
            <wp:wrapNone/>
            <wp:docPr id="44" name="Picture 44" descr="Smiling child holding flowers to 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Smiling child holding flowers to eye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039" cy="1629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ED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6C4BD0" wp14:editId="6F010AF2">
                <wp:simplePos x="0" y="0"/>
                <wp:positionH relativeFrom="column">
                  <wp:posOffset>-260350</wp:posOffset>
                </wp:positionH>
                <wp:positionV relativeFrom="paragraph">
                  <wp:posOffset>641985</wp:posOffset>
                </wp:positionV>
                <wp:extent cx="1130300" cy="4191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7D14" w:rsidRPr="002C7D14" w:rsidRDefault="002C7D1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2C7D14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Explore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6C4BD0" id="Text Box 35" o:spid="_x0000_s1035" type="#_x0000_t202" style="position:absolute;margin-left:-20.5pt;margin-top:50.55pt;width:89pt;height:33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" fillcolor="white [3201]" stroked="f" strokeweight=".5pt">
                <v:textbox>
                  <w:txbxContent>
                    <w:p w:rsidR="002C7D14" w:rsidRPr="002C7D14" w:rsidRDefault="002C7D14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2C7D14">
                        <w:rPr>
                          <w:rFonts w:ascii="Arial" w:hAnsi="Arial" w:cs="Arial"/>
                          <w:b/>
                          <w:bCs/>
                          <w:color w:val="00B050"/>
                          <w:sz w:val="36"/>
                          <w:szCs w:val="36"/>
                        </w:rPr>
                        <w:t>Explore</w:t>
                      </w:r>
                    </w:p>
                  </w:txbxContent>
                </v:textbox>
              </v:shape>
            </w:pict>
          </mc:Fallback>
        </mc:AlternateContent>
      </w:r>
      <w:r w:rsidR="00632ED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7FCA8A27" wp14:editId="37E5EA90">
            <wp:simplePos x="0" y="0"/>
            <wp:positionH relativeFrom="margin">
              <wp:posOffset>2400300</wp:posOffset>
            </wp:positionH>
            <wp:positionV relativeFrom="paragraph">
              <wp:posOffset>4458335</wp:posOffset>
            </wp:positionV>
            <wp:extent cx="1038901" cy="1758950"/>
            <wp:effectExtent l="0" t="0" r="8890" b="0"/>
            <wp:wrapNone/>
            <wp:docPr id="32" name="Picture 32" descr="A child sitting at a table with a green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child sitting at a table with a green objec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901" cy="175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ED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2A3555CF" wp14:editId="3F2AEB12">
            <wp:simplePos x="0" y="0"/>
            <wp:positionH relativeFrom="margin">
              <wp:posOffset>-152400</wp:posOffset>
            </wp:positionH>
            <wp:positionV relativeFrom="paragraph">
              <wp:posOffset>4591685</wp:posOffset>
            </wp:positionV>
            <wp:extent cx="2306028" cy="1536700"/>
            <wp:effectExtent l="0" t="0" r="0" b="6350"/>
            <wp:wrapNone/>
            <wp:docPr id="39" name="Picture 39" descr="Close-up of child legs and feet wearing blue and green rainboots splashing in mud puddle in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lose-up of child legs and feet wearing blue and green rainboots splashing in mud puddle in gras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028" cy="153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ED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CF53D8" wp14:editId="78EE30C5">
                <wp:simplePos x="0" y="0"/>
                <wp:positionH relativeFrom="column">
                  <wp:posOffset>-336550</wp:posOffset>
                </wp:positionH>
                <wp:positionV relativeFrom="paragraph">
                  <wp:posOffset>4210685</wp:posOffset>
                </wp:positionV>
                <wp:extent cx="1841500" cy="419100"/>
                <wp:effectExtent l="0" t="0" r="635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7D14" w:rsidRPr="00B0497C" w:rsidRDefault="00B0497C" w:rsidP="002C7D1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B0497C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Change shape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F53D8" id="Text Box 38" o:spid="_x0000_s1036" type="#_x0000_t202" style="position:absolute;margin-left:-26.5pt;margin-top:331.55pt;width:145pt;height:33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" fillcolor="window" stroked="f" strokeweight=".5pt">
                <v:textbox>
                  <w:txbxContent>
                    <w:p w:rsidR="002C7D14" w:rsidRPr="00B0497C" w:rsidRDefault="00B0497C" w:rsidP="002C7D14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B0497C">
                        <w:rPr>
                          <w:rFonts w:ascii="Arial" w:hAnsi="Arial" w:cs="Arial"/>
                          <w:b/>
                          <w:bCs/>
                          <w:color w:val="00B050"/>
                          <w:sz w:val="36"/>
                          <w:szCs w:val="36"/>
                        </w:rPr>
                        <w:t>Change shape</w:t>
                      </w:r>
                    </w:p>
                  </w:txbxContent>
                </v:textbox>
              </v:shape>
            </w:pict>
          </mc:Fallback>
        </mc:AlternateContent>
      </w:r>
      <w:r w:rsidR="00632EDB">
        <w:rPr>
          <w:noProof/>
        </w:rPr>
        <w:drawing>
          <wp:anchor distT="0" distB="0" distL="114300" distR="114300" simplePos="0" relativeHeight="251700224" behindDoc="0" locked="0" layoutInCell="1" allowOverlap="1" wp14:anchorId="21D38CA0" wp14:editId="70D086FF">
            <wp:simplePos x="0" y="0"/>
            <wp:positionH relativeFrom="margin">
              <wp:posOffset>4169410</wp:posOffset>
            </wp:positionH>
            <wp:positionV relativeFrom="paragraph">
              <wp:posOffset>2945130</wp:posOffset>
            </wp:positionV>
            <wp:extent cx="1981200" cy="1486009"/>
            <wp:effectExtent l="0" t="0" r="0" b="0"/>
            <wp:wrapNone/>
            <wp:docPr id="27" name="Picture 27" descr="A child in a green raincoat holding an egg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hild in a green raincoat holding an egg cart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6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EDB">
        <w:rPr>
          <w:noProof/>
        </w:rPr>
        <w:drawing>
          <wp:anchor distT="0" distB="0" distL="114300" distR="114300" simplePos="0" relativeHeight="251699200" behindDoc="0" locked="0" layoutInCell="1" allowOverlap="1" wp14:anchorId="3818CBD4" wp14:editId="6F9E9F2B">
            <wp:simplePos x="0" y="0"/>
            <wp:positionH relativeFrom="margin">
              <wp:posOffset>1918335</wp:posOffset>
            </wp:positionH>
            <wp:positionV relativeFrom="paragraph">
              <wp:posOffset>2908935</wp:posOffset>
            </wp:positionV>
            <wp:extent cx="2048780" cy="1536700"/>
            <wp:effectExtent l="0" t="0" r="8890" b="6350"/>
            <wp:wrapNone/>
            <wp:docPr id="22" name="Picture 22" descr="A child in a kitchen making cupcak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hild in a kitchen making cupcake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780" cy="153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ED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65C284" wp14:editId="45B2D37C">
                <wp:simplePos x="0" y="0"/>
                <wp:positionH relativeFrom="column">
                  <wp:posOffset>-311150</wp:posOffset>
                </wp:positionH>
                <wp:positionV relativeFrom="paragraph">
                  <wp:posOffset>2496185</wp:posOffset>
                </wp:positionV>
                <wp:extent cx="3498850" cy="419100"/>
                <wp:effectExtent l="0" t="0" r="635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7D14" w:rsidRPr="00B0497C" w:rsidRDefault="00B0497C" w:rsidP="002C7D1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B0497C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Choose shape for a purpose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5C284" id="Text Box 37" o:spid="_x0000_s1037" type="#_x0000_t202" style="position:absolute;margin-left:-24.5pt;margin-top:196.55pt;width:275.5pt;height:33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" fillcolor="window" stroked="f" strokeweight=".5pt">
                <v:textbox>
                  <w:txbxContent>
                    <w:p w:rsidR="002C7D14" w:rsidRPr="00B0497C" w:rsidRDefault="00B0497C" w:rsidP="002C7D14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B0497C">
                        <w:rPr>
                          <w:rFonts w:ascii="Arial" w:hAnsi="Arial" w:cs="Arial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Choose shape for a purpose </w:t>
                      </w:r>
                    </w:p>
                  </w:txbxContent>
                </v:textbox>
              </v:shape>
            </w:pict>
          </mc:Fallback>
        </mc:AlternateContent>
      </w:r>
      <w:r w:rsidR="00632EDB">
        <w:rPr>
          <w:noProof/>
        </w:rPr>
        <w:drawing>
          <wp:anchor distT="0" distB="0" distL="114300" distR="114300" simplePos="0" relativeHeight="251706368" behindDoc="0" locked="0" layoutInCell="1" allowOverlap="1" wp14:anchorId="55D4C4BC" wp14:editId="3D6A6EB1">
            <wp:simplePos x="0" y="0"/>
            <wp:positionH relativeFrom="margin">
              <wp:posOffset>-233680</wp:posOffset>
            </wp:positionH>
            <wp:positionV relativeFrom="paragraph">
              <wp:posOffset>2902585</wp:posOffset>
            </wp:positionV>
            <wp:extent cx="1895464" cy="1263572"/>
            <wp:effectExtent l="0" t="0" r="0" b="0"/>
            <wp:wrapNone/>
            <wp:docPr id="36" name="Picture 36" descr="Woman and child playing with blo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Woman and child playing with block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64" cy="1263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EDB">
        <w:rPr>
          <w:noProof/>
        </w:rPr>
        <w:drawing>
          <wp:anchor distT="0" distB="0" distL="114300" distR="114300" simplePos="0" relativeHeight="251716608" behindDoc="0" locked="0" layoutInCell="1" allowOverlap="1" wp14:anchorId="0CE609B2" wp14:editId="1D5BC7F3">
            <wp:simplePos x="0" y="0"/>
            <wp:positionH relativeFrom="page">
              <wp:posOffset>4504690</wp:posOffset>
            </wp:positionH>
            <wp:positionV relativeFrom="paragraph">
              <wp:posOffset>4604385</wp:posOffset>
            </wp:positionV>
            <wp:extent cx="2304800" cy="1536700"/>
            <wp:effectExtent l="0" t="0" r="635" b="6350"/>
            <wp:wrapNone/>
            <wp:docPr id="45" name="Picture 45" descr="Child holding bubble wand near mouth and blowing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hild holding bubble wand near mouth and blowing bubble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800" cy="153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F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AFB3DE" wp14:editId="3BC970BE">
                <wp:simplePos x="0" y="0"/>
                <wp:positionH relativeFrom="margin">
                  <wp:posOffset>158750</wp:posOffset>
                </wp:positionH>
                <wp:positionV relativeFrom="paragraph">
                  <wp:posOffset>299085</wp:posOffset>
                </wp:positionV>
                <wp:extent cx="4914900" cy="3683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7B6B" w:rsidRPr="00B0497C" w:rsidRDefault="00D02777" w:rsidP="000C6C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B0497C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Shape properties </w:t>
                            </w:r>
                            <w:r w:rsidR="00F35F70" w:rsidRPr="00B0497C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during</w:t>
                            </w:r>
                            <w:r w:rsidR="00C54679" w:rsidRPr="00B0497C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 play</w:t>
                            </w:r>
                            <w:r w:rsidR="004D58F7" w:rsidRPr="00B0497C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 and routines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FB3DE" id="Text Box 12" o:spid="_x0000_s1038" type="#_x0000_t202" style="position:absolute;margin-left:12.5pt;margin-top:23.55pt;width:387pt;height:2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" fillcolor="white [3201]" stroked="f" strokeweight=".5pt">
                <v:textbox>
                  <w:txbxContent>
                    <w:p w:rsidR="00707B6B" w:rsidRPr="00B0497C" w:rsidRDefault="00D02777" w:rsidP="000C6CA5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B0497C">
                        <w:rPr>
                          <w:rFonts w:ascii="Arial" w:hAnsi="Arial" w:cs="Arial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Shape properties </w:t>
                      </w:r>
                      <w:r w:rsidR="00F35F70" w:rsidRPr="00B0497C">
                        <w:rPr>
                          <w:rFonts w:ascii="Arial" w:hAnsi="Arial" w:cs="Arial"/>
                          <w:b/>
                          <w:bCs/>
                          <w:color w:val="00B050"/>
                          <w:sz w:val="36"/>
                          <w:szCs w:val="36"/>
                        </w:rPr>
                        <w:t>during</w:t>
                      </w:r>
                      <w:r w:rsidR="00C54679" w:rsidRPr="00B0497C">
                        <w:rPr>
                          <w:rFonts w:ascii="Arial" w:hAnsi="Arial" w:cs="Arial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 play</w:t>
                      </w:r>
                      <w:r w:rsidR="004D58F7" w:rsidRPr="00B0497C">
                        <w:rPr>
                          <w:rFonts w:ascii="Arial" w:hAnsi="Arial" w:cs="Arial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 and routines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58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F48BF6" wp14:editId="0777AC44">
                <wp:simplePos x="0" y="0"/>
                <wp:positionH relativeFrom="column">
                  <wp:posOffset>1758950</wp:posOffset>
                </wp:positionH>
                <wp:positionV relativeFrom="paragraph">
                  <wp:posOffset>2502535</wp:posOffset>
                </wp:positionV>
                <wp:extent cx="1943100" cy="7810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3F4E" w:rsidRDefault="00973F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48BF6" id="Text Box 14" o:spid="_x0000_s1039" type="#_x0000_t202" style="position:absolute;margin-left:138.5pt;margin-top:197.05pt;width:153pt;height:6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" fillcolor="white [3201]" stroked="f" strokeweight=".5pt">
                <v:textbox>
                  <w:txbxContent>
                    <w:p w:rsidR="00973F4E" w:rsidRDefault="00973F4E"/>
                  </w:txbxContent>
                </v:textbox>
              </v:shape>
            </w:pict>
          </mc:Fallback>
        </mc:AlternateContent>
      </w:r>
      <w:r w:rsidR="004D58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C2B4BB8" wp14:editId="607D2850">
                <wp:simplePos x="0" y="0"/>
                <wp:positionH relativeFrom="margin">
                  <wp:align>center</wp:align>
                </wp:positionH>
                <wp:positionV relativeFrom="paragraph">
                  <wp:posOffset>104140</wp:posOffset>
                </wp:positionV>
                <wp:extent cx="6731000" cy="6261100"/>
                <wp:effectExtent l="38100" t="38100" r="31750" b="44450"/>
                <wp:wrapTight wrapText="bothSides">
                  <wp:wrapPolygon edited="0">
                    <wp:start x="2690" y="-131"/>
                    <wp:lineTo x="734" y="-131"/>
                    <wp:lineTo x="734" y="920"/>
                    <wp:lineTo x="61" y="920"/>
                    <wp:lineTo x="-122" y="1972"/>
                    <wp:lineTo x="-122" y="19190"/>
                    <wp:lineTo x="183" y="19847"/>
                    <wp:lineTo x="978" y="20965"/>
                    <wp:lineTo x="2445" y="21688"/>
                    <wp:lineTo x="2568" y="21688"/>
                    <wp:lineTo x="18951" y="21688"/>
                    <wp:lineTo x="19012" y="21688"/>
                    <wp:lineTo x="20540" y="20899"/>
                    <wp:lineTo x="20602" y="20899"/>
                    <wp:lineTo x="21335" y="19847"/>
                    <wp:lineTo x="21641" y="18862"/>
                    <wp:lineTo x="21641" y="3023"/>
                    <wp:lineTo x="21457" y="2037"/>
                    <wp:lineTo x="21457" y="1972"/>
                    <wp:lineTo x="20846" y="986"/>
                    <wp:lineTo x="20785" y="657"/>
                    <wp:lineTo x="19318" y="-131"/>
                    <wp:lineTo x="18829" y="-131"/>
                    <wp:lineTo x="2690" y="-131"/>
                  </wp:wrapPolygon>
                </wp:wrapTight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62611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332" w:rsidRDefault="001B0332" w:rsidP="001B0332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1B0332" w:rsidRPr="001B0332" w:rsidRDefault="001B0332" w:rsidP="001B0332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CD25D3" w:rsidRDefault="00CD25D3" w:rsidP="00CD25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B4BB8" id="_x0000_s1040" style="position:absolute;margin-left:0;margin-top:8.2pt;width:530pt;height:493pt;z-index:-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" fillcolor="white [3201]" strokecolor="#00b050" strokeweight="6pt">
                <v:stroke joinstyle="miter"/>
                <v:textbox>
                  <w:txbxContent>
                    <w:p w:rsidR="001B0332" w:rsidRDefault="001B0332" w:rsidP="001B0332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1B0332" w:rsidRPr="001B0332" w:rsidRDefault="001B0332" w:rsidP="001B0332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CD25D3" w:rsidRDefault="00CD25D3" w:rsidP="00CD25D3">
                      <w:pPr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4D58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169BF8" wp14:editId="12731A62">
                <wp:simplePos x="0" y="0"/>
                <wp:positionH relativeFrom="column">
                  <wp:posOffset>3829050</wp:posOffset>
                </wp:positionH>
                <wp:positionV relativeFrom="paragraph">
                  <wp:posOffset>1257935</wp:posOffset>
                </wp:positionV>
                <wp:extent cx="1778000" cy="9525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3F4E" w:rsidRDefault="00973F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69BF8" id="Text Box 17" o:spid="_x0000_s1041" type="#_x0000_t202" style="position:absolute;margin-left:301.5pt;margin-top:99.05pt;width:140pt;height: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" fillcolor="white [3201]" stroked="f" strokeweight=".5pt">
                <v:textbox>
                  <w:txbxContent>
                    <w:p w:rsidR="00973F4E" w:rsidRDefault="00973F4E"/>
                  </w:txbxContent>
                </v:textbox>
              </v:shape>
            </w:pict>
          </mc:Fallback>
        </mc:AlternateContent>
      </w:r>
      <w:r w:rsidR="004D58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A78CA03" wp14:editId="3CE6F2FC">
                <wp:simplePos x="0" y="0"/>
                <wp:positionH relativeFrom="margin">
                  <wp:posOffset>-450850</wp:posOffset>
                </wp:positionH>
                <wp:positionV relativeFrom="paragraph">
                  <wp:posOffset>6906260</wp:posOffset>
                </wp:positionV>
                <wp:extent cx="6661150" cy="2927350"/>
                <wp:effectExtent l="38100" t="38100" r="44450" b="44450"/>
                <wp:wrapTight wrapText="bothSides">
                  <wp:wrapPolygon edited="0">
                    <wp:start x="1050" y="-281"/>
                    <wp:lineTo x="-124" y="-281"/>
                    <wp:lineTo x="-124" y="19538"/>
                    <wp:lineTo x="-62" y="20241"/>
                    <wp:lineTo x="865" y="21787"/>
                    <wp:lineTo x="988" y="21787"/>
                    <wp:lineTo x="20570" y="21787"/>
                    <wp:lineTo x="20632" y="21787"/>
                    <wp:lineTo x="21621" y="20101"/>
                    <wp:lineTo x="21621" y="19960"/>
                    <wp:lineTo x="21682" y="17852"/>
                    <wp:lineTo x="21682" y="1406"/>
                    <wp:lineTo x="20818" y="-281"/>
                    <wp:lineTo x="20509" y="-281"/>
                    <wp:lineTo x="1050" y="-281"/>
                  </wp:wrapPolygon>
                </wp:wrapTight>
                <wp:docPr id="7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150" cy="2927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5949" w:rsidRPr="00F53EE3" w:rsidRDefault="00F53EE3" w:rsidP="008D594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D5949" w:rsidRDefault="001F1D0A" w:rsidP="008D5949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B94ABE" w:rsidRDefault="00B94ABE" w:rsidP="008D5949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B94ABE" w:rsidRPr="001B0332" w:rsidRDefault="00B94ABE" w:rsidP="008D5949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8D5949" w:rsidRDefault="008D5949" w:rsidP="008D5949">
                            <w:pPr>
                              <w:jc w:val="center"/>
                            </w:pPr>
                          </w:p>
                          <w:p w:rsidR="001E3F45" w:rsidRDefault="001E3F45" w:rsidP="008D5949">
                            <w:pPr>
                              <w:jc w:val="center"/>
                            </w:pPr>
                          </w:p>
                          <w:p w:rsidR="001E3F45" w:rsidRDefault="001E3F45" w:rsidP="008D59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78CA03" id="_x0000_s1042" style="position:absolute;margin-left:-35.5pt;margin-top:543.8pt;width:524.5pt;height:230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" fillcolor="window" strokecolor="#00b050" strokeweight="6pt">
                <v:stroke joinstyle="miter"/>
                <v:textbox>
                  <w:txbxContent>
                    <w:p w:rsidR="008D5949" w:rsidRPr="00F53EE3" w:rsidRDefault="00F53EE3" w:rsidP="008D5949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8D5949" w:rsidRDefault="001F1D0A" w:rsidP="008D5949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</w:p>
                    <w:p w:rsidR="00B94ABE" w:rsidRDefault="00B94ABE" w:rsidP="008D5949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B94ABE" w:rsidRPr="001B0332" w:rsidRDefault="00B94ABE" w:rsidP="008D5949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8D5949" w:rsidRDefault="008D5949" w:rsidP="008D5949">
                      <w:pPr>
                        <w:jc w:val="center"/>
                      </w:pPr>
                    </w:p>
                    <w:p w:rsidR="001E3F45" w:rsidRDefault="001E3F45" w:rsidP="008D5949">
                      <w:pPr>
                        <w:jc w:val="center"/>
                      </w:pPr>
                    </w:p>
                    <w:p w:rsidR="001E3F45" w:rsidRDefault="001E3F45" w:rsidP="008D5949">
                      <w:pPr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9328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5103BD" wp14:editId="378B630A">
                <wp:simplePos x="0" y="0"/>
                <wp:positionH relativeFrom="margin">
                  <wp:posOffset>-222250</wp:posOffset>
                </wp:positionH>
                <wp:positionV relativeFrom="paragraph">
                  <wp:posOffset>3169285</wp:posOffset>
                </wp:positionV>
                <wp:extent cx="4888865" cy="349250"/>
                <wp:effectExtent l="0" t="0" r="698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865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5A33" w:rsidRPr="0093288D" w:rsidRDefault="008D5A33" w:rsidP="008D5A3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103BD" id="Text Box 5" o:spid="_x0000_s1043" type="#_x0000_t202" style="position:absolute;margin-left:-17.5pt;margin-top:249.55pt;width:384.95pt;height:27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" fillcolor="white [3201]" stroked="f" strokeweight=".5pt">
                <v:textbox>
                  <w:txbxContent>
                    <w:p w:rsidR="008D5A33" w:rsidRPr="0093288D" w:rsidRDefault="008D5A33" w:rsidP="008D5A33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746B4" w:rsidRPr="002746B4" w:rsidSect="00C94D64">
      <w:pgSz w:w="11906" w:h="16838"/>
      <w:pgMar w:top="709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91380" w:rsidRDefault="00C91380" w:rsidP="00B94ABE">
      <w:pPr>
        <w:spacing w:after="0" w:line="240" w:lineRule="auto"/>
      </w:pPr>
      <w:r>
        <w:separator/>
      </w:r>
    </w:p>
  </w:endnote>
  <w:endnote w:type="continuationSeparator" w:id="0">
    <w:p w:rsidR="00C91380" w:rsidRDefault="00C91380" w:rsidP="00B94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91380" w:rsidRDefault="00C91380" w:rsidP="00B94ABE">
      <w:pPr>
        <w:spacing w:after="0" w:line="240" w:lineRule="auto"/>
      </w:pPr>
      <w:r>
        <w:separator/>
      </w:r>
    </w:p>
  </w:footnote>
  <w:footnote w:type="continuationSeparator" w:id="0">
    <w:p w:rsidR="00C91380" w:rsidRDefault="00C91380" w:rsidP="00B94A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02E9F"/>
    <w:multiLevelType w:val="hybridMultilevel"/>
    <w:tmpl w:val="B07C340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B19F4"/>
    <w:multiLevelType w:val="hybridMultilevel"/>
    <w:tmpl w:val="B7C231D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7D599D"/>
    <w:multiLevelType w:val="hybridMultilevel"/>
    <w:tmpl w:val="3202E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534AD"/>
    <w:multiLevelType w:val="hybridMultilevel"/>
    <w:tmpl w:val="FEEE9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87749"/>
    <w:multiLevelType w:val="hybridMultilevel"/>
    <w:tmpl w:val="12140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57C2C"/>
    <w:multiLevelType w:val="hybridMultilevel"/>
    <w:tmpl w:val="EE48E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86973"/>
    <w:multiLevelType w:val="hybridMultilevel"/>
    <w:tmpl w:val="471E9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7311F8"/>
    <w:multiLevelType w:val="hybridMultilevel"/>
    <w:tmpl w:val="F9FCC88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04E66"/>
    <w:multiLevelType w:val="hybridMultilevel"/>
    <w:tmpl w:val="CFEA0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71E7C"/>
    <w:multiLevelType w:val="hybridMultilevel"/>
    <w:tmpl w:val="64D4B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431C8"/>
    <w:multiLevelType w:val="hybridMultilevel"/>
    <w:tmpl w:val="FF1A2E34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1" w15:restartNumberingAfterBreak="0">
    <w:nsid w:val="3CCF0E8C"/>
    <w:multiLevelType w:val="hybridMultilevel"/>
    <w:tmpl w:val="681C6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F7713"/>
    <w:multiLevelType w:val="hybridMultilevel"/>
    <w:tmpl w:val="D7883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C712A"/>
    <w:multiLevelType w:val="hybridMultilevel"/>
    <w:tmpl w:val="2EA0F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5279C4"/>
    <w:multiLevelType w:val="hybridMultilevel"/>
    <w:tmpl w:val="35C89ED8"/>
    <w:lvl w:ilvl="0" w:tplc="08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5" w15:restartNumberingAfterBreak="0">
    <w:nsid w:val="47DB6C3E"/>
    <w:multiLevelType w:val="hybridMultilevel"/>
    <w:tmpl w:val="2E3AD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481A62"/>
    <w:multiLevelType w:val="hybridMultilevel"/>
    <w:tmpl w:val="99A03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9D436C"/>
    <w:multiLevelType w:val="hybridMultilevel"/>
    <w:tmpl w:val="B6F8C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E662D1"/>
    <w:multiLevelType w:val="hybridMultilevel"/>
    <w:tmpl w:val="67546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181501">
    <w:abstractNumId w:val="3"/>
  </w:num>
  <w:num w:numId="2" w16cid:durableId="513765824">
    <w:abstractNumId w:val="11"/>
  </w:num>
  <w:num w:numId="3" w16cid:durableId="1368796910">
    <w:abstractNumId w:val="17"/>
  </w:num>
  <w:num w:numId="4" w16cid:durableId="786893666">
    <w:abstractNumId w:val="15"/>
  </w:num>
  <w:num w:numId="5" w16cid:durableId="623921587">
    <w:abstractNumId w:val="14"/>
  </w:num>
  <w:num w:numId="6" w16cid:durableId="2068911568">
    <w:abstractNumId w:val="6"/>
  </w:num>
  <w:num w:numId="7" w16cid:durableId="158543683">
    <w:abstractNumId w:val="10"/>
  </w:num>
  <w:num w:numId="8" w16cid:durableId="548110035">
    <w:abstractNumId w:val="9"/>
  </w:num>
  <w:num w:numId="9" w16cid:durableId="106388507">
    <w:abstractNumId w:val="8"/>
  </w:num>
  <w:num w:numId="10" w16cid:durableId="133256440">
    <w:abstractNumId w:val="12"/>
  </w:num>
  <w:num w:numId="11" w16cid:durableId="1895962985">
    <w:abstractNumId w:val="1"/>
  </w:num>
  <w:num w:numId="12" w16cid:durableId="268397481">
    <w:abstractNumId w:val="5"/>
  </w:num>
  <w:num w:numId="13" w16cid:durableId="1385061417">
    <w:abstractNumId w:val="16"/>
  </w:num>
  <w:num w:numId="14" w16cid:durableId="1201161821">
    <w:abstractNumId w:val="18"/>
  </w:num>
  <w:num w:numId="15" w16cid:durableId="168373204">
    <w:abstractNumId w:val="4"/>
  </w:num>
  <w:num w:numId="16" w16cid:durableId="212081450">
    <w:abstractNumId w:val="13"/>
  </w:num>
  <w:num w:numId="17" w16cid:durableId="1260017450">
    <w:abstractNumId w:val="2"/>
  </w:num>
  <w:num w:numId="18" w16cid:durableId="1610776447">
    <w:abstractNumId w:val="7"/>
  </w:num>
  <w:num w:numId="19" w16cid:durableId="1948387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03C062A-255C-4DEC-ADC5-1BACAA36E300}"/>
    <w:docVar w:name="dgnword-eventsink" w:val="2533078754320"/>
  </w:docVars>
  <w:rsids>
    <w:rsidRoot w:val="00134C79"/>
    <w:rsid w:val="000018E0"/>
    <w:rsid w:val="00003090"/>
    <w:rsid w:val="00023A36"/>
    <w:rsid w:val="00025279"/>
    <w:rsid w:val="000409CF"/>
    <w:rsid w:val="00042121"/>
    <w:rsid w:val="00052393"/>
    <w:rsid w:val="0009408E"/>
    <w:rsid w:val="000A18C9"/>
    <w:rsid w:val="000A79B6"/>
    <w:rsid w:val="000C02C6"/>
    <w:rsid w:val="000C60D4"/>
    <w:rsid w:val="000C6CA5"/>
    <w:rsid w:val="000E5753"/>
    <w:rsid w:val="0010439D"/>
    <w:rsid w:val="00113082"/>
    <w:rsid w:val="001131F4"/>
    <w:rsid w:val="0012487F"/>
    <w:rsid w:val="00131C53"/>
    <w:rsid w:val="00134C79"/>
    <w:rsid w:val="001563D8"/>
    <w:rsid w:val="001704CB"/>
    <w:rsid w:val="00190062"/>
    <w:rsid w:val="001931DA"/>
    <w:rsid w:val="001B0332"/>
    <w:rsid w:val="001E10F9"/>
    <w:rsid w:val="001E3F45"/>
    <w:rsid w:val="001E40B9"/>
    <w:rsid w:val="001F1D0A"/>
    <w:rsid w:val="00211058"/>
    <w:rsid w:val="00226347"/>
    <w:rsid w:val="0023234F"/>
    <w:rsid w:val="00232FB7"/>
    <w:rsid w:val="00254C42"/>
    <w:rsid w:val="00265E66"/>
    <w:rsid w:val="00272D90"/>
    <w:rsid w:val="002746B4"/>
    <w:rsid w:val="00275159"/>
    <w:rsid w:val="00283BAD"/>
    <w:rsid w:val="00291E6B"/>
    <w:rsid w:val="002A49FD"/>
    <w:rsid w:val="002A4E76"/>
    <w:rsid w:val="002B1B60"/>
    <w:rsid w:val="002B73EA"/>
    <w:rsid w:val="002C7D14"/>
    <w:rsid w:val="002E23C6"/>
    <w:rsid w:val="002E770A"/>
    <w:rsid w:val="002F635D"/>
    <w:rsid w:val="00302631"/>
    <w:rsid w:val="00304641"/>
    <w:rsid w:val="00305D14"/>
    <w:rsid w:val="00310B42"/>
    <w:rsid w:val="003250AF"/>
    <w:rsid w:val="00337A88"/>
    <w:rsid w:val="003410F7"/>
    <w:rsid w:val="003616A7"/>
    <w:rsid w:val="0036628A"/>
    <w:rsid w:val="00374C7C"/>
    <w:rsid w:val="00391AB2"/>
    <w:rsid w:val="00392FB0"/>
    <w:rsid w:val="003A3AEE"/>
    <w:rsid w:val="003C1E70"/>
    <w:rsid w:val="003D3B34"/>
    <w:rsid w:val="003D550B"/>
    <w:rsid w:val="003E18CD"/>
    <w:rsid w:val="003F1563"/>
    <w:rsid w:val="0040380C"/>
    <w:rsid w:val="004300C4"/>
    <w:rsid w:val="004324D5"/>
    <w:rsid w:val="00432FD4"/>
    <w:rsid w:val="0044011E"/>
    <w:rsid w:val="004664AF"/>
    <w:rsid w:val="00471E97"/>
    <w:rsid w:val="00480062"/>
    <w:rsid w:val="0048730C"/>
    <w:rsid w:val="004A6A04"/>
    <w:rsid w:val="004A7B39"/>
    <w:rsid w:val="004C0647"/>
    <w:rsid w:val="004C0BE4"/>
    <w:rsid w:val="004C4068"/>
    <w:rsid w:val="004D4806"/>
    <w:rsid w:val="004D58F7"/>
    <w:rsid w:val="00504067"/>
    <w:rsid w:val="00532213"/>
    <w:rsid w:val="00534E59"/>
    <w:rsid w:val="005368EA"/>
    <w:rsid w:val="00542764"/>
    <w:rsid w:val="00547F14"/>
    <w:rsid w:val="0056656B"/>
    <w:rsid w:val="00567C93"/>
    <w:rsid w:val="0059078B"/>
    <w:rsid w:val="00596612"/>
    <w:rsid w:val="005A1D66"/>
    <w:rsid w:val="005B6A0F"/>
    <w:rsid w:val="005C20AA"/>
    <w:rsid w:val="005C2C1A"/>
    <w:rsid w:val="005C4199"/>
    <w:rsid w:val="005E0F16"/>
    <w:rsid w:val="005E48D4"/>
    <w:rsid w:val="00604514"/>
    <w:rsid w:val="0061321B"/>
    <w:rsid w:val="0062056C"/>
    <w:rsid w:val="00631622"/>
    <w:rsid w:val="00632EDB"/>
    <w:rsid w:val="006338D0"/>
    <w:rsid w:val="00641821"/>
    <w:rsid w:val="00661150"/>
    <w:rsid w:val="00664161"/>
    <w:rsid w:val="0066421C"/>
    <w:rsid w:val="006851C5"/>
    <w:rsid w:val="00687DA1"/>
    <w:rsid w:val="006A3EF6"/>
    <w:rsid w:val="006B0CAD"/>
    <w:rsid w:val="006B42FE"/>
    <w:rsid w:val="006B60B7"/>
    <w:rsid w:val="006C1CC0"/>
    <w:rsid w:val="006C3598"/>
    <w:rsid w:val="006C6B87"/>
    <w:rsid w:val="006D2E0C"/>
    <w:rsid w:val="006D5CCF"/>
    <w:rsid w:val="006E26C8"/>
    <w:rsid w:val="006E4450"/>
    <w:rsid w:val="006F3095"/>
    <w:rsid w:val="00707B6B"/>
    <w:rsid w:val="00714F79"/>
    <w:rsid w:val="007172B1"/>
    <w:rsid w:val="00726E10"/>
    <w:rsid w:val="007326E5"/>
    <w:rsid w:val="00750C56"/>
    <w:rsid w:val="0076588C"/>
    <w:rsid w:val="00766875"/>
    <w:rsid w:val="00781216"/>
    <w:rsid w:val="00787D9D"/>
    <w:rsid w:val="0079136F"/>
    <w:rsid w:val="00793E4C"/>
    <w:rsid w:val="007A3754"/>
    <w:rsid w:val="007B03E2"/>
    <w:rsid w:val="007B1C4D"/>
    <w:rsid w:val="007D4A18"/>
    <w:rsid w:val="007E63E6"/>
    <w:rsid w:val="007F5A75"/>
    <w:rsid w:val="007F774E"/>
    <w:rsid w:val="007F776F"/>
    <w:rsid w:val="0083172B"/>
    <w:rsid w:val="0083269F"/>
    <w:rsid w:val="00836CF1"/>
    <w:rsid w:val="00844B94"/>
    <w:rsid w:val="00851E80"/>
    <w:rsid w:val="008610E6"/>
    <w:rsid w:val="00861FAD"/>
    <w:rsid w:val="0088383C"/>
    <w:rsid w:val="00884C4B"/>
    <w:rsid w:val="008B1A03"/>
    <w:rsid w:val="008B2307"/>
    <w:rsid w:val="008B2885"/>
    <w:rsid w:val="008C086D"/>
    <w:rsid w:val="008D5949"/>
    <w:rsid w:val="008D5A33"/>
    <w:rsid w:val="008D76C0"/>
    <w:rsid w:val="008E1D12"/>
    <w:rsid w:val="008E3310"/>
    <w:rsid w:val="008E3C09"/>
    <w:rsid w:val="008F1450"/>
    <w:rsid w:val="008F58A1"/>
    <w:rsid w:val="00905E08"/>
    <w:rsid w:val="009065AC"/>
    <w:rsid w:val="00913571"/>
    <w:rsid w:val="00921F1F"/>
    <w:rsid w:val="0093288D"/>
    <w:rsid w:val="009358C0"/>
    <w:rsid w:val="00942CB5"/>
    <w:rsid w:val="00950143"/>
    <w:rsid w:val="00973CD3"/>
    <w:rsid w:val="00973F4E"/>
    <w:rsid w:val="00984B4A"/>
    <w:rsid w:val="00990C75"/>
    <w:rsid w:val="00995283"/>
    <w:rsid w:val="009A20EC"/>
    <w:rsid w:val="009A31C4"/>
    <w:rsid w:val="009A54EE"/>
    <w:rsid w:val="009B3B88"/>
    <w:rsid w:val="009C1444"/>
    <w:rsid w:val="009D70DB"/>
    <w:rsid w:val="009D7760"/>
    <w:rsid w:val="009E2ACD"/>
    <w:rsid w:val="009E5254"/>
    <w:rsid w:val="009F34D7"/>
    <w:rsid w:val="00A87161"/>
    <w:rsid w:val="00A9498C"/>
    <w:rsid w:val="00AA4C02"/>
    <w:rsid w:val="00AE5812"/>
    <w:rsid w:val="00AF36B5"/>
    <w:rsid w:val="00AF53EA"/>
    <w:rsid w:val="00B0497C"/>
    <w:rsid w:val="00B16A7F"/>
    <w:rsid w:val="00B17262"/>
    <w:rsid w:val="00B31E65"/>
    <w:rsid w:val="00B4017E"/>
    <w:rsid w:val="00B44A77"/>
    <w:rsid w:val="00B60D6D"/>
    <w:rsid w:val="00B620F0"/>
    <w:rsid w:val="00B64330"/>
    <w:rsid w:val="00B766BE"/>
    <w:rsid w:val="00B9183B"/>
    <w:rsid w:val="00B94ABE"/>
    <w:rsid w:val="00B95E68"/>
    <w:rsid w:val="00BA2FB9"/>
    <w:rsid w:val="00BB3185"/>
    <w:rsid w:val="00BC4F37"/>
    <w:rsid w:val="00BE127D"/>
    <w:rsid w:val="00BE7699"/>
    <w:rsid w:val="00C050D9"/>
    <w:rsid w:val="00C06D3A"/>
    <w:rsid w:val="00C1326B"/>
    <w:rsid w:val="00C32F88"/>
    <w:rsid w:val="00C37678"/>
    <w:rsid w:val="00C42E5E"/>
    <w:rsid w:val="00C42E6C"/>
    <w:rsid w:val="00C471CB"/>
    <w:rsid w:val="00C53BFE"/>
    <w:rsid w:val="00C54679"/>
    <w:rsid w:val="00C608CA"/>
    <w:rsid w:val="00C727ED"/>
    <w:rsid w:val="00C73DF7"/>
    <w:rsid w:val="00C76B99"/>
    <w:rsid w:val="00C771B2"/>
    <w:rsid w:val="00C853FB"/>
    <w:rsid w:val="00C91380"/>
    <w:rsid w:val="00C94D64"/>
    <w:rsid w:val="00C953BA"/>
    <w:rsid w:val="00CB0BF2"/>
    <w:rsid w:val="00CB389C"/>
    <w:rsid w:val="00CC2969"/>
    <w:rsid w:val="00CD25D3"/>
    <w:rsid w:val="00CF777D"/>
    <w:rsid w:val="00D02777"/>
    <w:rsid w:val="00D25AA8"/>
    <w:rsid w:val="00D50D8E"/>
    <w:rsid w:val="00D54B73"/>
    <w:rsid w:val="00D60871"/>
    <w:rsid w:val="00D67FCA"/>
    <w:rsid w:val="00D75827"/>
    <w:rsid w:val="00D85D0C"/>
    <w:rsid w:val="00D922E4"/>
    <w:rsid w:val="00D955B7"/>
    <w:rsid w:val="00DA22C9"/>
    <w:rsid w:val="00DB4562"/>
    <w:rsid w:val="00DC0D10"/>
    <w:rsid w:val="00DC0EAA"/>
    <w:rsid w:val="00DE5161"/>
    <w:rsid w:val="00DF56F6"/>
    <w:rsid w:val="00E11ACC"/>
    <w:rsid w:val="00E44D2F"/>
    <w:rsid w:val="00E63537"/>
    <w:rsid w:val="00E67855"/>
    <w:rsid w:val="00E75BBC"/>
    <w:rsid w:val="00E833C8"/>
    <w:rsid w:val="00E96D25"/>
    <w:rsid w:val="00EA448E"/>
    <w:rsid w:val="00EB01C6"/>
    <w:rsid w:val="00EB5D8E"/>
    <w:rsid w:val="00ED3C5C"/>
    <w:rsid w:val="00ED4140"/>
    <w:rsid w:val="00EF0069"/>
    <w:rsid w:val="00EF631E"/>
    <w:rsid w:val="00F030AB"/>
    <w:rsid w:val="00F06C79"/>
    <w:rsid w:val="00F13D96"/>
    <w:rsid w:val="00F166F6"/>
    <w:rsid w:val="00F3534F"/>
    <w:rsid w:val="00F35F70"/>
    <w:rsid w:val="00F5057D"/>
    <w:rsid w:val="00F53EE3"/>
    <w:rsid w:val="00F674AD"/>
    <w:rsid w:val="00F84F2C"/>
    <w:rsid w:val="00FB2E1F"/>
    <w:rsid w:val="00FB41E1"/>
    <w:rsid w:val="00FD104C"/>
    <w:rsid w:val="00FD4521"/>
    <w:rsid w:val="00FE28D6"/>
    <w:rsid w:val="00FE2B86"/>
    <w:rsid w:val="00FF08CE"/>
    <w:rsid w:val="00FF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ED7C26"/>
  <w15:chartTrackingRefBased/>
  <w15:docId w15:val="{CD06CAD7-330F-4741-8D7B-375E3C792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A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2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25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5AA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9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F4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94A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ABE"/>
  </w:style>
  <w:style w:type="paragraph" w:styleId="Footer">
    <w:name w:val="footer"/>
    <w:basedOn w:val="Normal"/>
    <w:link w:val="FooterChar"/>
    <w:uiPriority w:val="99"/>
    <w:unhideWhenUsed/>
    <w:rsid w:val="00B94A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ABE"/>
  </w:style>
  <w:style w:type="character" w:styleId="UnresolvedMention">
    <w:name w:val="Unresolved Mention"/>
    <w:basedOn w:val="DefaultParagraphFont"/>
    <w:uiPriority w:val="99"/>
    <w:semiHidden/>
    <w:unhideWhenUsed/>
    <w:rsid w:val="0053221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64AF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833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s://www.cumbria.gov.uk/elibrary/Content/Internet/537/1459/7037/17952/44048142650.pdf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cumbria.gov.uk/elibrary/Content/Internet/537/1459/7037/17952/44048142650.pdf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B42DA-562D-4CCC-8BEA-49A6B7B56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Cumbria County Council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Hogarth, Rachel C</dc:creator>
  <cp:keywords/>
  <dc:description/>
  <cp:lastModifiedBy>Attia, Shazia</cp:lastModifiedBy>
  <cp:revision>1</cp:revision>
  <cp:lastPrinted>2021-03-23T14:03:00Z</cp:lastPrinted>
  <dcterms:created xsi:type="dcterms:W3CDTF">2025-04-04T19:59:00Z</dcterms:created>
  <dcterms:modified xsi:type="dcterms:W3CDTF">2025-04-04T19:59:00Z</dcterms:modified>
</cp:coreProperties>
</file>