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1E80" w:rsidRPr="00851E80" w:rsidRDefault="00F17FA4" w:rsidP="00851E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4EE0BD" wp14:editId="1D39B5F1">
                <wp:simplePos x="0" y="0"/>
                <wp:positionH relativeFrom="column">
                  <wp:posOffset>3568700</wp:posOffset>
                </wp:positionH>
                <wp:positionV relativeFrom="paragraph">
                  <wp:posOffset>184785</wp:posOffset>
                </wp:positionV>
                <wp:extent cx="2533650" cy="1797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79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4ABE" w:rsidRDefault="00826175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Measures</w:t>
                            </w:r>
                            <w:r w:rsidR="0043349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="00B96D2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Time</w:t>
                            </w:r>
                          </w:p>
                          <w:p w:rsidR="00826175" w:rsidRPr="00826175" w:rsidRDefault="00F17FA4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F17FA4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There are lots of opportunities for children to learn </w:t>
                            </w:r>
                            <w:r w:rsidR="0005682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about</w:t>
                            </w:r>
                            <w:r w:rsidRPr="00F17FA4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D2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time</w:t>
                            </w:r>
                            <w:r w:rsidR="0043349E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throughout their day.</w:t>
                            </w:r>
                          </w:p>
                          <w:p w:rsidR="00826175" w:rsidRDefault="00826175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:rsidR="00F35F70" w:rsidRPr="00F35F70" w:rsidRDefault="00F35F70" w:rsidP="00F35F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E0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1pt;margin-top:14.55pt;width:199.5pt;height:1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" fillcolor="white [3201]" stroked="f" strokeweight=".5pt">
                <v:textbox>
                  <w:txbxContent>
                    <w:p w:rsidR="00B94ABE" w:rsidRDefault="00826175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Measures</w:t>
                      </w:r>
                      <w:r w:rsidR="0043349E"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- </w:t>
                      </w:r>
                      <w:r w:rsidR="00B96D2E"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  <w:t>Time</w:t>
                      </w:r>
                    </w:p>
                    <w:p w:rsidR="00826175" w:rsidRPr="00826175" w:rsidRDefault="00F17FA4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F17FA4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There are lots of opportunities for children to learn </w:t>
                      </w:r>
                      <w:r w:rsidR="0005682E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about</w:t>
                      </w:r>
                      <w:r w:rsidRPr="00F17FA4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B96D2E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time</w:t>
                      </w:r>
                      <w:r w:rsidR="0043349E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throughout their day.</w:t>
                      </w:r>
                    </w:p>
                    <w:p w:rsidR="00826175" w:rsidRDefault="00826175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  <w:p w:rsidR="00F35F70" w:rsidRPr="00F35F70" w:rsidRDefault="00F35F70" w:rsidP="00F35F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C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D6BE2" wp14:editId="6AC5BB64">
                <wp:simplePos x="0" y="0"/>
                <wp:positionH relativeFrom="margin">
                  <wp:posOffset>3441700</wp:posOffset>
                </wp:positionH>
                <wp:positionV relativeFrom="paragraph">
                  <wp:posOffset>32385</wp:posOffset>
                </wp:positionV>
                <wp:extent cx="2825750" cy="2159000"/>
                <wp:effectExtent l="38100" t="38100" r="31750" b="31750"/>
                <wp:wrapNone/>
                <wp:docPr id="1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15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Pr="001B0332" w:rsidRDefault="009E2ACD" w:rsidP="009E2ACD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E2ACD" w:rsidRDefault="009E2ACD" w:rsidP="009E2A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D6BE2" id="Rounded Rectangle 9" o:spid="_x0000_s1027" style="position:absolute;margin-left:271pt;margin-top:2.55pt;width:222.5pt;height:17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" fillcolor="window" strokecolor="#00b050" strokeweight="6pt">
                <v:stroke joinstyle="miter"/>
                <v:textbox>
                  <w:txbxContent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Pr="001B0332" w:rsidRDefault="009E2ACD" w:rsidP="009E2ACD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9E2ACD" w:rsidRDefault="009E2ACD" w:rsidP="009E2A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7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57737C" wp14:editId="00334C05">
                <wp:simplePos x="0" y="0"/>
                <wp:positionH relativeFrom="column">
                  <wp:posOffset>-488950</wp:posOffset>
                </wp:positionH>
                <wp:positionV relativeFrom="paragraph">
                  <wp:posOffset>45085</wp:posOffset>
                </wp:positionV>
                <wp:extent cx="3644900" cy="2159000"/>
                <wp:effectExtent l="38100" t="38100" r="31750" b="31750"/>
                <wp:wrapNone/>
                <wp:docPr id="18" name="Flowchart: Alternate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2159000"/>
                        </a:xfrm>
                        <a:prstGeom prst="flowChartAlternateProcess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1427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8" o:spid="_x0000_s1026" type="#_x0000_t176" style="position:absolute;margin-left:-38.5pt;margin-top:3.55pt;width:287pt;height:17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" filled="f" strokecolor="#00b050" strokeweight="6pt"/>
            </w:pict>
          </mc:Fallback>
        </mc:AlternateContent>
      </w:r>
      <w:bookmarkStart w:id="0" w:name="_Hlk142995528"/>
      <w:bookmarkEnd w:id="0"/>
    </w:p>
    <w:p w:rsidR="00851E80" w:rsidRPr="00F53EE3" w:rsidRDefault="00851E80" w:rsidP="00851E80">
      <w:pPr>
        <w:rPr>
          <w:rFonts w:ascii="Arial" w:hAnsi="Arial" w:cs="Arial"/>
          <w:b/>
          <w:bCs/>
          <w:color w:val="00B050"/>
          <w:sz w:val="36"/>
          <w:szCs w:val="36"/>
        </w:rPr>
      </w:pPr>
      <w:r w:rsidRPr="00F53EE3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4161A8AB" wp14:editId="7020596D">
            <wp:simplePos x="0" y="0"/>
            <wp:positionH relativeFrom="column">
              <wp:posOffset>317500</wp:posOffset>
            </wp:positionH>
            <wp:positionV relativeFrom="paragraph">
              <wp:posOffset>269240</wp:posOffset>
            </wp:positionV>
            <wp:extent cx="1650414" cy="1347276"/>
            <wp:effectExtent l="0" t="0" r="6985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14" cy="134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 xml:space="preserve">Making the Most of </w:t>
      </w:r>
      <w:r w:rsidR="007F776F">
        <w:rPr>
          <w:rFonts w:ascii="Arial" w:hAnsi="Arial" w:cs="Arial"/>
          <w:b/>
          <w:bCs/>
          <w:color w:val="00B050"/>
          <w:sz w:val="36"/>
          <w:szCs w:val="36"/>
        </w:rPr>
        <w:t>M</w:t>
      </w:r>
      <w:r w:rsidR="00F53EE3" w:rsidRPr="00F53EE3">
        <w:rPr>
          <w:rFonts w:ascii="Arial" w:hAnsi="Arial" w:cs="Arial"/>
          <w:b/>
          <w:bCs/>
          <w:color w:val="00B050"/>
          <w:sz w:val="36"/>
          <w:szCs w:val="36"/>
        </w:rPr>
        <w:t>aths</w:t>
      </w:r>
    </w:p>
    <w:p w:rsidR="001E3F45" w:rsidRDefault="00F927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8D335" wp14:editId="5C895754">
                <wp:simplePos x="0" y="0"/>
                <wp:positionH relativeFrom="margin">
                  <wp:align>right</wp:align>
                </wp:positionH>
                <wp:positionV relativeFrom="paragraph">
                  <wp:posOffset>6377940</wp:posOffset>
                </wp:positionV>
                <wp:extent cx="4451350" cy="238760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776F" w:rsidRPr="00F927DA" w:rsidRDefault="00C50D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Use words such </w:t>
                            </w:r>
                            <w:r w:rsidR="00F927DA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as, soon</w:t>
                            </w:r>
                            <w:r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="004043CC"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after</w:t>
                            </w:r>
                            <w:r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="004043CC"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before</w:t>
                            </w:r>
                            <w:r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</w:t>
                            </w:r>
                            <w:r w:rsidR="004043CC"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later</w:t>
                            </w:r>
                            <w:r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  <w:r w:rsidR="004043CC" w:rsidRPr="00F927DA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Use pictures to order events showing the passage of time, such a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seed growing into a plant, a baby growing up. Can they </w:t>
                            </w:r>
                            <w:r w:rsidR="004043CC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predict what happens next</w:t>
                            </w:r>
                            <w:r w:rsidR="00B83391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 a story? Read them stories about the past and using pictures can they tell which car / house / clothes / food are from the past and which the </w:t>
                            </w:r>
                            <w:r w:rsidR="00F927DA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present?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Read </w:t>
                            </w:r>
                            <w:r w:rsidR="001A6F50"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We’re Going on A Bear </w:t>
                            </w:r>
                            <w:r w:rsidR="00F927DA" w:rsidRPr="00F927D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Hunt</w:t>
                            </w:r>
                            <w:r w:rsidR="00F927DA" w:rsidRPr="00F927DA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27DA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discuss the sequence of events and time passing. About a week </w:t>
                            </w:r>
                            <w:r w:rsidR="00F927DA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before, can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they count down in sleeps the number of days to an important event. How will they record this? Can</w:t>
                            </w:r>
                            <w:r w:rsidR="004E6756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hey find the biggest and smallest number on a clock face? Can they work out a way of finding out which is the fastest push along car and how to record </w:t>
                            </w:r>
                            <w:r w:rsidR="004E6756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</w:t>
                            </w:r>
                            <w:r w:rsidR="001A6F50" w:rsidRPr="00F927D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:rsidR="004043CC" w:rsidRDefault="004043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8D335" id="Text Box 8" o:spid="_x0000_s1028" type="#_x0000_t202" style="position:absolute;margin-left:299.3pt;margin-top:502.2pt;width:350.5pt;height:18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" fillcolor="white [3201]" stroked="f" strokeweight=".5pt">
                <v:textbox>
                  <w:txbxContent>
                    <w:p w:rsidR="007F776F" w:rsidRPr="00F927DA" w:rsidRDefault="00C50DCB">
                      <w:pPr>
                        <w:rPr>
                          <w:sz w:val="24"/>
                          <w:szCs w:val="24"/>
                        </w:rPr>
                      </w:pPr>
                      <w:r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Use words such </w:t>
                      </w:r>
                      <w:r w:rsidR="00F927DA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as, soon</w:t>
                      </w:r>
                      <w:r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="004043CC"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after</w:t>
                      </w:r>
                      <w:r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="004043CC"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before</w:t>
                      </w:r>
                      <w:r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</w:t>
                      </w:r>
                      <w:r w:rsidR="004043CC"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later</w:t>
                      </w:r>
                      <w:r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.</w:t>
                      </w:r>
                      <w:r w:rsidR="004043CC" w:rsidRPr="00F927DA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Use pictures to order events showing the passage of time, such a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seed growing into a plant, a baby growing up. Can they </w:t>
                      </w:r>
                      <w:r w:rsidR="004043CC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predict what happens next</w:t>
                      </w:r>
                      <w:r w:rsidR="00B83391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 a story? Read them stories about the past and using pictures can they tell which car / house / clothes / food are from the past and which the </w:t>
                      </w:r>
                      <w:r w:rsidR="00F927DA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present?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Read </w:t>
                      </w:r>
                      <w:r w:rsidR="001A6F50"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We’re Going on A Bear </w:t>
                      </w:r>
                      <w:r w:rsidR="00F927DA" w:rsidRPr="00F927DA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Hunt</w:t>
                      </w:r>
                      <w:r w:rsidR="00F927DA" w:rsidRPr="00F927DA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F927DA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discuss the sequence of events and time passing. About a week </w:t>
                      </w:r>
                      <w:r w:rsidR="00F927DA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before, can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they count down in sleeps the number of days to an important event. How will they record this? Can</w:t>
                      </w:r>
                      <w:r w:rsidR="004E6756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hey find the biggest and smallest number on a clock face? Can they work out a way of finding out which is the fastest push along car and how to record </w:t>
                      </w:r>
                      <w:r w:rsidR="004E6756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>this</w:t>
                      </w:r>
                      <w:r w:rsidR="001A6F50" w:rsidRPr="00F927D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</w:t>
                      </w:r>
                    </w:p>
                    <w:p w:rsidR="004043CC" w:rsidRDefault="004043C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CF5E29D" wp14:editId="1577DC6B">
                <wp:simplePos x="0" y="0"/>
                <wp:positionH relativeFrom="margin">
                  <wp:posOffset>-577850</wp:posOffset>
                </wp:positionH>
                <wp:positionV relativeFrom="paragraph">
                  <wp:posOffset>6212840</wp:posOffset>
                </wp:positionV>
                <wp:extent cx="6775450" cy="2647950"/>
                <wp:effectExtent l="38100" t="38100" r="44450" b="38100"/>
                <wp:wrapTight wrapText="bothSides">
                  <wp:wrapPolygon edited="0">
                    <wp:start x="911" y="-311"/>
                    <wp:lineTo x="-121" y="-311"/>
                    <wp:lineTo x="-121" y="20046"/>
                    <wp:lineTo x="668" y="21755"/>
                    <wp:lineTo x="850" y="21755"/>
                    <wp:lineTo x="20709" y="21755"/>
                    <wp:lineTo x="20770" y="21755"/>
                    <wp:lineTo x="21681" y="19735"/>
                    <wp:lineTo x="21681" y="1554"/>
                    <wp:lineTo x="20891" y="-311"/>
                    <wp:lineTo x="20649" y="-311"/>
                    <wp:lineTo x="911" y="-311"/>
                  </wp:wrapPolygon>
                </wp:wrapTight>
                <wp:docPr id="25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0" cy="2647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4 - 5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2898" wp14:editId="3B27FD3A">
                                  <wp:extent cx="1543685" cy="1264437"/>
                                  <wp:effectExtent l="6350" t="0" r="5715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98738" cy="130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5E29D" id="_x0000_s1029" style="position:absolute;margin-left:-45.5pt;margin-top:489.2pt;width:533.5pt;height:208.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4 - 5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2898" wp14:editId="3B27FD3A">
                            <wp:extent cx="1543685" cy="1264437"/>
                            <wp:effectExtent l="6350" t="0" r="5715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98738" cy="130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2503A8" wp14:editId="5D29FF86">
                <wp:simplePos x="0" y="0"/>
                <wp:positionH relativeFrom="column">
                  <wp:posOffset>1358900</wp:posOffset>
                </wp:positionH>
                <wp:positionV relativeFrom="paragraph">
                  <wp:posOffset>3952240</wp:posOffset>
                </wp:positionV>
                <wp:extent cx="4692650" cy="19748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197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43CC" w:rsidRPr="003C1E70" w:rsidRDefault="002C3B0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Throughout the day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can use more words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that relate to the passing of time.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Words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uch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proofErr w:type="gramEnd"/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morning, afternoon, evening, </w:t>
                            </w:r>
                            <w:r w:rsidR="00B63E56"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night-time</w:t>
                            </w:r>
                            <w:r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, earlier, later, too late, too soon, in a minute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Read stories such as </w:t>
                            </w:r>
                            <w:r w:rsidR="00B63E56" w:rsidRPr="00B63E56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C50DCB" w:rsidRPr="00B63E56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Gingerbread</w:t>
                            </w:r>
                            <w:r w:rsidR="00B63E56" w:rsidRPr="00B63E56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Man</w:t>
                            </w:r>
                            <w:r w:rsidR="00C50DCB"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Ask what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they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think will happen next and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they 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remember the order of events in the story</w:t>
                            </w:r>
                            <w:r w:rsidR="006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? 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Anticipate when event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will happen through the day such as mealtime and visits. Discuss with children that some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things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will happen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now and some </w:t>
                            </w:r>
                            <w:r w:rsidR="00B63E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another time such as holidays and birthdays.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proofErr w:type="gramStart"/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different  timers</w:t>
                            </w:r>
                            <w:proofErr w:type="gramEnd"/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measure how long it takes to jump ten times, run round the field, do a jigsaw….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03A8" id="Text Box 3" o:spid="_x0000_s1030" type="#_x0000_t202" style="position:absolute;margin-left:107pt;margin-top:311.2pt;width:369.5pt;height:1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" fillcolor="white [3201]" stroked="f" strokeweight=".5pt">
                <v:textbox>
                  <w:txbxContent>
                    <w:p w:rsidR="004043CC" w:rsidRPr="003C1E70" w:rsidRDefault="002C3B0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Throughout the day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you can use more words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that relate to the passing of time.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Words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uch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</w:t>
                      </w:r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proofErr w:type="gramEnd"/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morning, afternoon, evening, </w:t>
                      </w:r>
                      <w:r w:rsidR="00B63E56"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night-time</w:t>
                      </w:r>
                      <w:r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, earlier, later, too late, too soon, in a minute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Read stories such as </w:t>
                      </w:r>
                      <w:r w:rsidR="00B63E56" w:rsidRPr="00B63E56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The </w:t>
                      </w:r>
                      <w:r w:rsidR="00C50DCB" w:rsidRPr="00B63E56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Gingerbread</w:t>
                      </w:r>
                      <w:r w:rsidR="00B63E56" w:rsidRPr="00B63E56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Man</w:t>
                      </w:r>
                      <w:r w:rsidR="00C50DCB"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</w:rPr>
                        <w:t>.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Ask what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they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think will happen next and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they 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>remember the order of events in the story</w:t>
                      </w:r>
                      <w:r w:rsidR="00673DF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? 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>Anticipate when event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will happen through the day such as mealtime and visits. Discuss with children that some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things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will happen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now and some </w:t>
                      </w:r>
                      <w:r w:rsidR="00B63E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another time such as holidays and birthdays.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Use </w:t>
                      </w:r>
                      <w:proofErr w:type="gramStart"/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different  timers</w:t>
                      </w:r>
                      <w:proofErr w:type="gramEnd"/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measure how long it takes to jump ten times, run round the field, do a jigsaw….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17FF9AB" wp14:editId="606E39B2">
                <wp:simplePos x="0" y="0"/>
                <wp:positionH relativeFrom="margin">
                  <wp:posOffset>-567690</wp:posOffset>
                </wp:positionH>
                <wp:positionV relativeFrom="paragraph">
                  <wp:posOffset>3904615</wp:posOffset>
                </wp:positionV>
                <wp:extent cx="6826250" cy="2076450"/>
                <wp:effectExtent l="38100" t="38100" r="31750" b="38100"/>
                <wp:wrapTight wrapText="bothSides">
                  <wp:wrapPolygon edited="0">
                    <wp:start x="663" y="-396"/>
                    <wp:lineTo x="-121" y="-396"/>
                    <wp:lineTo x="-121" y="20213"/>
                    <wp:lineTo x="603" y="21798"/>
                    <wp:lineTo x="603" y="21798"/>
                    <wp:lineTo x="20917" y="21798"/>
                    <wp:lineTo x="20977" y="21798"/>
                    <wp:lineTo x="21640" y="18826"/>
                    <wp:lineTo x="21640" y="1783"/>
                    <wp:lineTo x="21098" y="-396"/>
                    <wp:lineTo x="20857" y="-396"/>
                    <wp:lineTo x="663" y="-396"/>
                  </wp:wrapPolygon>
                </wp:wrapTight>
                <wp:docPr id="24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0" cy="2076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- 4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                                                                     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CFE4B" wp14:editId="226297BF">
                                  <wp:extent cx="1428115" cy="1447800"/>
                                  <wp:effectExtent l="0" t="0" r="63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FF9AB" id="_x0000_s1031" style="position:absolute;margin-left:-44.7pt;margin-top:307.45pt;width:537.5pt;height:163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- 4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                                                                     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DCFE4B" wp14:editId="226297BF">
                            <wp:extent cx="1428115" cy="1447800"/>
                            <wp:effectExtent l="0" t="0" r="63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1447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                    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C3F2B3" wp14:editId="31A68AA8">
                <wp:simplePos x="0" y="0"/>
                <wp:positionH relativeFrom="column">
                  <wp:posOffset>1377950</wp:posOffset>
                </wp:positionH>
                <wp:positionV relativeFrom="paragraph">
                  <wp:posOffset>1717040</wp:posOffset>
                </wp:positionV>
                <wp:extent cx="4483100" cy="2025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5F70" w:rsidRPr="00F35F70" w:rsidRDefault="00EB6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Young children will </w:t>
                            </w:r>
                            <w:r w:rsidR="00D07C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gradually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start to lean about the passage of time. You can draw their attention to it by using 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during the day such as</w:t>
                            </w:r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</w:t>
                            </w:r>
                            <w:proofErr w:type="gramEnd"/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will read a story</w:t>
                            </w:r>
                            <w:r w:rsidR="002C3B02" w:rsidRPr="002C3B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3B02"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after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breakfast.” As they get older, they will begin to understand things need to happen in a certain order to work</w:t>
                            </w:r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well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.Such</w:t>
                            </w:r>
                            <w:proofErr w:type="gramEnd"/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</w:t>
                            </w:r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2C3B02"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First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will find the ball </w:t>
                            </w:r>
                            <w:r w:rsidR="002C3B02" w:rsidRPr="002C3B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then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will throw it for the dog.” Naming routines will help them to understand the passing of the day as they realise events happen at the same time. Breakfast, lunchtime, teatime, </w:t>
                            </w:r>
                            <w:proofErr w:type="gramStart"/>
                            <w:r w:rsidR="00C50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bathtime</w:t>
                            </w:r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="002C3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bedtim</w:t>
                            </w:r>
                            <w:r w:rsidR="00D07C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e. Sing rhymes with a </w:t>
                            </w:r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sequence</w:t>
                            </w:r>
                            <w:r w:rsidR="00D07C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such </w:t>
                            </w:r>
                            <w:proofErr w:type="gramStart"/>
                            <w:r w:rsidR="00D07C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</w:t>
                            </w:r>
                            <w:r w:rsidR="00B833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07C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7CE6" w:rsidRPr="00D07CE6">
                              <w:t xml:space="preserve"> </w:t>
                            </w:r>
                            <w:proofErr w:type="gramEnd"/>
                            <w:hyperlink r:id="rId11" w:history="1">
                              <w:r w:rsidR="00D07CE6" w:rsidRPr="00D07CE6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Pat-a-cake - CBeebies - BBC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F2B3" id="Text Box 2" o:spid="_x0000_s1032" type="#_x0000_t202" style="position:absolute;margin-left:108.5pt;margin-top:135.2pt;width:353pt;height:15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ocMAIAAFwEAAAOAAAAZHJzL2Uyb0RvYy54bWysVEtv2zAMvg/YfxB0X+ykSdY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" fillcolor="white [3201]" stroked="f" strokeweight=".5pt">
                <v:textbox>
                  <w:txbxContent>
                    <w:p w:rsidR="00F35F70" w:rsidRPr="00F35F70" w:rsidRDefault="00EB659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Young children will </w:t>
                      </w:r>
                      <w:r w:rsidR="00D07CE6">
                        <w:rPr>
                          <w:rFonts w:ascii="Arial" w:hAnsi="Arial" w:cs="Arial"/>
                          <w:sz w:val="24"/>
                          <w:szCs w:val="24"/>
                        </w:rPr>
                        <w:t>gradually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start to lean about the passage of time. You can draw their attention to it by using 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words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during the day such as</w:t>
                      </w:r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“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</w:t>
                      </w:r>
                      <w:proofErr w:type="gramEnd"/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will read a story</w:t>
                      </w:r>
                      <w:r w:rsidR="002C3B02" w:rsidRPr="002C3B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C3B02"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after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breakfast.” As they get older, they will begin to understand things need to happen in a certain order to work</w:t>
                      </w:r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>well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.Such</w:t>
                      </w:r>
                      <w:proofErr w:type="gramEnd"/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</w:t>
                      </w:r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“</w:t>
                      </w:r>
                      <w:r w:rsidR="002C3B02"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First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will find the ball </w:t>
                      </w:r>
                      <w:r w:rsidR="002C3B02" w:rsidRPr="002C3B02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then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will throw it for the dog.” Naming routines will help them to understand the passing of the day as they realise events happen at the same time. Breakfast, lunchtime, teatime, </w:t>
                      </w:r>
                      <w:proofErr w:type="gramStart"/>
                      <w:r w:rsidR="00C50DCB">
                        <w:rPr>
                          <w:rFonts w:ascii="Arial" w:hAnsi="Arial" w:cs="Arial"/>
                          <w:sz w:val="24"/>
                          <w:szCs w:val="24"/>
                        </w:rPr>
                        <w:t>bathtime</w:t>
                      </w:r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="002C3B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bedtim</w:t>
                      </w:r>
                      <w:r w:rsidR="00D07C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e. Sing rhymes with a </w:t>
                      </w:r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>sequence</w:t>
                      </w:r>
                      <w:r w:rsidR="00D07C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such </w:t>
                      </w:r>
                      <w:proofErr w:type="gramStart"/>
                      <w:r w:rsidR="00D07CE6">
                        <w:rPr>
                          <w:rFonts w:ascii="Arial" w:hAnsi="Arial" w:cs="Arial"/>
                          <w:sz w:val="24"/>
                          <w:szCs w:val="24"/>
                        </w:rPr>
                        <w:t>as</w:t>
                      </w:r>
                      <w:r w:rsidR="00B8339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D07C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07CE6" w:rsidRPr="00D07CE6">
                        <w:t xml:space="preserve"> </w:t>
                      </w:r>
                      <w:proofErr w:type="gramEnd"/>
                      <w:hyperlink r:id="rId12" w:history="1">
                        <w:r w:rsidR="00D07CE6" w:rsidRPr="00D07CE6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Pat-a-cake - CBeebies - BBC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713DEE0" wp14:editId="70838DE8">
                <wp:simplePos x="0" y="0"/>
                <wp:positionH relativeFrom="margin">
                  <wp:posOffset>-554990</wp:posOffset>
                </wp:positionH>
                <wp:positionV relativeFrom="paragraph">
                  <wp:posOffset>1650365</wp:posOffset>
                </wp:positionV>
                <wp:extent cx="6731000" cy="2133600"/>
                <wp:effectExtent l="38100" t="38100" r="31750" b="38100"/>
                <wp:wrapTight wrapText="bothSides">
                  <wp:wrapPolygon edited="0">
                    <wp:start x="672" y="-386"/>
                    <wp:lineTo x="-122" y="-386"/>
                    <wp:lineTo x="-122" y="19864"/>
                    <wp:lineTo x="245" y="21214"/>
                    <wp:lineTo x="611" y="21793"/>
                    <wp:lineTo x="20907" y="21793"/>
                    <wp:lineTo x="20968" y="21793"/>
                    <wp:lineTo x="21274" y="21214"/>
                    <wp:lineTo x="21641" y="18321"/>
                    <wp:lineTo x="21641" y="1736"/>
                    <wp:lineTo x="21091" y="-386"/>
                    <wp:lineTo x="20846" y="-386"/>
                    <wp:lineTo x="672" y="-386"/>
                  </wp:wrapPolygon>
                </wp:wrapTight>
                <wp:docPr id="23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E3F45" w:rsidRPr="00F53EE3" w:rsidRDefault="001E3F45" w:rsidP="001E3F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Birth –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years</w:t>
                            </w:r>
                          </w:p>
                          <w:p w:rsidR="001E3F45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0EE5B" wp14:editId="52F4E27D">
                                  <wp:extent cx="1481455" cy="1327785"/>
                                  <wp:effectExtent l="0" t="0" r="4445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455" cy="1327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F45" w:rsidRPr="001B0332" w:rsidRDefault="001E3F45" w:rsidP="001E3F45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E3F45" w:rsidRDefault="001E3F45" w:rsidP="001E3F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3DEE0" id="_x0000_s1033" style="position:absolute;margin-left:-43.7pt;margin-top:129.95pt;width:530pt;height:168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" fillcolor="window" strokecolor="#00b050" strokeweight="6pt">
                <v:stroke joinstyle="miter"/>
                <v:textbox>
                  <w:txbxContent>
                    <w:p w:rsidR="001E3F45" w:rsidRPr="00F53EE3" w:rsidRDefault="001E3F45" w:rsidP="001E3F4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Birth –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years</w:t>
                      </w:r>
                    </w:p>
                    <w:p w:rsidR="001E3F45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F0EE5B" wp14:editId="52F4E27D">
                            <wp:extent cx="1481455" cy="1327785"/>
                            <wp:effectExtent l="0" t="0" r="4445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455" cy="1327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F45" w:rsidRPr="001B0332" w:rsidRDefault="001E3F45" w:rsidP="001E3F45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E3F45" w:rsidRDefault="001E3F45" w:rsidP="001E3F45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E3F45">
        <w:br w:type="page"/>
      </w:r>
    </w:p>
    <w:p w:rsidR="002746B4" w:rsidRPr="002746B4" w:rsidRDefault="00A8102C" w:rsidP="000A18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C2B4BB8" wp14:editId="5AD57EDB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731000" cy="3194050"/>
                <wp:effectExtent l="38100" t="38100" r="31750" b="44450"/>
                <wp:wrapTight wrapText="bothSides">
                  <wp:wrapPolygon edited="0">
                    <wp:start x="1162" y="-258"/>
                    <wp:lineTo x="-61" y="-258"/>
                    <wp:lineTo x="-122" y="1804"/>
                    <wp:lineTo x="-122" y="19582"/>
                    <wp:lineTo x="122" y="20355"/>
                    <wp:lineTo x="122" y="20483"/>
                    <wp:lineTo x="1039" y="21772"/>
                    <wp:lineTo x="1100" y="21772"/>
                    <wp:lineTo x="20418" y="21772"/>
                    <wp:lineTo x="20479" y="21772"/>
                    <wp:lineTo x="21396" y="20483"/>
                    <wp:lineTo x="21396" y="20355"/>
                    <wp:lineTo x="21641" y="18422"/>
                    <wp:lineTo x="21641" y="3865"/>
                    <wp:lineTo x="21580" y="1932"/>
                    <wp:lineTo x="21580" y="1288"/>
                    <wp:lineTo x="20663" y="-258"/>
                    <wp:lineTo x="20357" y="-258"/>
                    <wp:lineTo x="1162" y="-258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319405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1B0332" w:rsidRPr="001B0332" w:rsidRDefault="001B0332" w:rsidP="001B0332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CD25D3" w:rsidRDefault="00CD25D3" w:rsidP="00CD2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B4BB8" id="_x0000_s1034" style="position:absolute;margin-left:0;margin-top:8.2pt;width:530pt;height:251.5pt;z-index:-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" fillcolor="white [3201]" strokecolor="#00b050" strokeweight="6pt">
                <v:stroke joinstyle="miter"/>
                <v:textbox>
                  <w:txbxContent>
                    <w:p w:rsid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1B0332" w:rsidRPr="001B0332" w:rsidRDefault="001B0332" w:rsidP="001B0332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CD25D3" w:rsidRDefault="00CD25D3" w:rsidP="00CD25D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9A552E4" wp14:editId="1F103078">
                <wp:simplePos x="0" y="0"/>
                <wp:positionH relativeFrom="margin">
                  <wp:posOffset>-501650</wp:posOffset>
                </wp:positionH>
                <wp:positionV relativeFrom="paragraph">
                  <wp:posOffset>3569335</wp:posOffset>
                </wp:positionV>
                <wp:extent cx="6781800" cy="3397250"/>
                <wp:effectExtent l="38100" t="38100" r="38100" b="31750"/>
                <wp:wrapTight wrapText="bothSides">
                  <wp:wrapPolygon edited="0">
                    <wp:start x="1274" y="-242"/>
                    <wp:lineTo x="0" y="-242"/>
                    <wp:lineTo x="-121" y="1696"/>
                    <wp:lineTo x="-121" y="19743"/>
                    <wp:lineTo x="546" y="21075"/>
                    <wp:lineTo x="1153" y="21681"/>
                    <wp:lineTo x="1213" y="21681"/>
                    <wp:lineTo x="20387" y="21681"/>
                    <wp:lineTo x="20447" y="21681"/>
                    <wp:lineTo x="21054" y="21075"/>
                    <wp:lineTo x="21661" y="19258"/>
                    <wp:lineTo x="21661" y="3634"/>
                    <wp:lineTo x="21600" y="1817"/>
                    <wp:lineTo x="21600" y="1332"/>
                    <wp:lineTo x="20569" y="-242"/>
                    <wp:lineTo x="20326" y="-242"/>
                    <wp:lineTo x="1274" y="-242"/>
                  </wp:wrapPolygon>
                </wp:wrapTight>
                <wp:docPr id="6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3397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949" w:rsidRPr="00F53EE3" w:rsidRDefault="00F53EE3" w:rsidP="008D594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2ACD" w:rsidRPr="00F53EE3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:rsidR="009E2ACD" w:rsidRDefault="009E2ACD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</w:p>
                          <w:p w:rsidR="008D5949" w:rsidRDefault="008D5949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Pr="001B0332" w:rsidRDefault="008D5949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Default="008D5949" w:rsidP="008D59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552E4" id="_x0000_s1035" style="position:absolute;margin-left:-39.5pt;margin-top:281.05pt;width:534pt;height:267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" fillcolor="window" strokecolor="#00b050" strokeweight="6pt">
                <v:stroke joinstyle="miter"/>
                <v:textbox>
                  <w:txbxContent>
                    <w:p w:rsidR="008D5949" w:rsidRPr="00F53EE3" w:rsidRDefault="00F53EE3" w:rsidP="008D594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9E2ACD" w:rsidRPr="00F53EE3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                                                                                         </w:t>
                      </w:r>
                    </w:p>
                    <w:p w:rsidR="009E2ACD" w:rsidRDefault="009E2ACD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                     </w:t>
                      </w:r>
                    </w:p>
                    <w:p w:rsidR="008D5949" w:rsidRDefault="008D5949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Pr="001B0332" w:rsidRDefault="008D5949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Default="008D5949" w:rsidP="008D594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5103BD" wp14:editId="3C859354">
                <wp:simplePos x="0" y="0"/>
                <wp:positionH relativeFrom="margin">
                  <wp:posOffset>-177799</wp:posOffset>
                </wp:positionH>
                <wp:positionV relativeFrom="paragraph">
                  <wp:posOffset>3651885</wp:posOffset>
                </wp:positionV>
                <wp:extent cx="3860800" cy="34925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5A33" w:rsidRPr="0093288D" w:rsidRDefault="00147F6D" w:rsidP="008D5A3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Time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during routines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03BD" id="Text Box 5" o:spid="_x0000_s1036" type="#_x0000_t202" style="position:absolute;margin-left:-14pt;margin-top:287.55pt;width:304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HELw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" fillcolor="white [3201]" stroked="f" strokeweight=".5pt">
                <v:textbox>
                  <w:txbxContent>
                    <w:p w:rsidR="008D5A33" w:rsidRPr="0093288D" w:rsidRDefault="00147F6D" w:rsidP="008D5A33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Time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during routines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B050"/>
          <w:sz w:val="44"/>
          <w:szCs w:val="44"/>
        </w:rPr>
        <w:drawing>
          <wp:anchor distT="0" distB="0" distL="114300" distR="114300" simplePos="0" relativeHeight="251705344" behindDoc="0" locked="0" layoutInCell="1" allowOverlap="1" wp14:anchorId="73D030B6" wp14:editId="0F06663E">
            <wp:simplePos x="0" y="0"/>
            <wp:positionH relativeFrom="column">
              <wp:posOffset>4003040</wp:posOffset>
            </wp:positionH>
            <wp:positionV relativeFrom="paragraph">
              <wp:posOffset>3766185</wp:posOffset>
            </wp:positionV>
            <wp:extent cx="1929897" cy="1447800"/>
            <wp:effectExtent l="0" t="0" r="0" b="0"/>
            <wp:wrapNone/>
            <wp:docPr id="32" name="Picture 32" descr="A child pouring a mixture into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hild pouring a mixture into a bow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97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54A170B" wp14:editId="37B875D4">
            <wp:simplePos x="0" y="0"/>
            <wp:positionH relativeFrom="margin">
              <wp:posOffset>3962400</wp:posOffset>
            </wp:positionH>
            <wp:positionV relativeFrom="paragraph">
              <wp:posOffset>5252085</wp:posOffset>
            </wp:positionV>
            <wp:extent cx="1976363" cy="1482381"/>
            <wp:effectExtent l="0" t="0" r="5080" b="3810"/>
            <wp:wrapNone/>
            <wp:docPr id="21" name="Picture 21" descr="A child pointing at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ild pointing at a sig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363" cy="1482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169BF8" wp14:editId="49787FBD">
                <wp:simplePos x="0" y="0"/>
                <wp:positionH relativeFrom="column">
                  <wp:posOffset>-222250</wp:posOffset>
                </wp:positionH>
                <wp:positionV relativeFrom="paragraph">
                  <wp:posOffset>4178935</wp:posOffset>
                </wp:positionV>
                <wp:extent cx="4203700" cy="2590800"/>
                <wp:effectExtent l="0" t="0" r="635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311" w:rsidRPr="00A8102C" w:rsidRDefault="00320832" w:rsidP="00B37AC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Mealtimes</w:t>
                            </w:r>
                            <w:r w:rsidR="00D82311"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B37ACD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Washing hands can teach children about order and routines.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7ACD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First, we use the soap then we rub our hands 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together</w:t>
                            </w:r>
                            <w:r w:rsidR="00F927DA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B37ACD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Children can follow instructions when they are cooking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B37ACD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use the timer to make sure the cake is cooked. 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First, </w:t>
                            </w:r>
                            <w:r w:rsidR="00B37ACD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we have our pizza then we eat our apple. </w:t>
                            </w:r>
                          </w:p>
                          <w:p w:rsidR="00320832" w:rsidRPr="00A8102C" w:rsidRDefault="0032083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Getting Dressed</w:t>
                            </w:r>
                            <w:r w:rsidR="00D82311"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Talk about the order of getting dressed. First our socks then our shoes. </w:t>
                            </w:r>
                          </w:p>
                          <w:p w:rsidR="00320832" w:rsidRPr="00A8102C" w:rsidRDefault="0032083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Our day</w:t>
                            </w:r>
                            <w:r w:rsidR="00D82311"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D82311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You could use pictures to make a daily or weekly timetable showing important events such as going to the park or visiting Nanna. </w:t>
                            </w:r>
                          </w:p>
                          <w:p w:rsidR="00320832" w:rsidRDefault="00320832"/>
                          <w:p w:rsidR="00320832" w:rsidRDefault="00320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9BF8" id="Text Box 17" o:spid="_x0000_s1037" type="#_x0000_t202" style="position:absolute;margin-left:-17.5pt;margin-top:329.05pt;width:331pt;height:20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" fillcolor="white [3201]" stroked="f" strokeweight=".5pt">
                <v:textbox>
                  <w:txbxContent>
                    <w:p w:rsidR="00D82311" w:rsidRPr="00A8102C" w:rsidRDefault="00320832" w:rsidP="00B37ACD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Mealtimes</w:t>
                      </w:r>
                      <w:r w:rsidR="00D82311"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- </w:t>
                      </w:r>
                      <w:r w:rsidR="00B37ACD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Washing hands can teach children about order and routines.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B37ACD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First, we use the soap then we rub our hands 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together</w:t>
                      </w:r>
                      <w:r w:rsidR="00F927DA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  <w:r w:rsidR="00B37ACD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Children can follow instructions when they are cooking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</w:t>
                      </w:r>
                      <w:r w:rsidR="00B37ACD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use the timer to make sure the cake is cooked. 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First, </w:t>
                      </w:r>
                      <w:r w:rsidR="00B37ACD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we have our pizza then we eat our apple. </w:t>
                      </w:r>
                    </w:p>
                    <w:p w:rsidR="00320832" w:rsidRPr="00A8102C" w:rsidRDefault="00320832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Getting Dressed</w:t>
                      </w:r>
                      <w:r w:rsidR="00D82311"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- 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Talk about the order of getting dressed. First our socks then our shoes. </w:t>
                      </w:r>
                    </w:p>
                    <w:p w:rsidR="00320832" w:rsidRPr="00A8102C" w:rsidRDefault="00320832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Our day</w:t>
                      </w:r>
                      <w:r w:rsidR="00D82311"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 xml:space="preserve"> - </w:t>
                      </w:r>
                      <w:r w:rsidR="00D82311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You could use pictures to make a daily or weekly timetable showing important events such as going to the park or visiting Nanna. </w:t>
                      </w:r>
                    </w:p>
                    <w:p w:rsidR="00320832" w:rsidRDefault="00320832"/>
                    <w:p w:rsidR="00320832" w:rsidRDefault="0032083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F48BF6" wp14:editId="721585FF">
                <wp:simplePos x="0" y="0"/>
                <wp:positionH relativeFrom="column">
                  <wp:posOffset>-146050</wp:posOffset>
                </wp:positionH>
                <wp:positionV relativeFrom="paragraph">
                  <wp:posOffset>597535</wp:posOffset>
                </wp:positionV>
                <wp:extent cx="4413250" cy="259715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259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3F4E" w:rsidRPr="00A8102C" w:rsidRDefault="00D8231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Games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–</w:t>
                            </w:r>
                            <w:r w:rsidRPr="00A8102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Learn how to play </w:t>
                            </w: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What’s the Time Mr. Wolf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Play running games and time how long it takes to finish the race.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y timing an obstacle course. How will your record how long it takes? </w:t>
                            </w:r>
                          </w:p>
                          <w:p w:rsidR="00C34880" w:rsidRPr="00A8102C" w:rsidRDefault="00D8231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Changes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provide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lots of plant pots, soils,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seeds,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watering cans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 C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an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you plant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seeds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grow a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nd see the 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change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over t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ime</w:t>
                            </w:r>
                            <w:r w:rsidR="00673DF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? </w:t>
                            </w:r>
                          </w:p>
                          <w:p w:rsidR="00D82311" w:rsidRPr="00A8102C" w:rsidRDefault="00D8231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8102C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Clocks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provide 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old clocks that can be safely taken apart. Have they got cogs? Do they tick? Do we use them to tell the time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now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? Can you make sundial from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paper plate</w:t>
                            </w:r>
                            <w:r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a pencil. How will you know </w:t>
                            </w:r>
                            <w:r w:rsidR="00C34880" w:rsidRPr="00A8102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time is correct? </w:t>
                            </w:r>
                          </w:p>
                          <w:p w:rsidR="00320832" w:rsidRDefault="00320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8BF6" id="Text Box 14" o:spid="_x0000_s1038" type="#_x0000_t202" style="position:absolute;margin-left:-11.5pt;margin-top:47.05pt;width:347.5pt;height:20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" fillcolor="white [3201]" stroked="f" strokeweight=".5pt">
                <v:textbox>
                  <w:txbxContent>
                    <w:p w:rsidR="00973F4E" w:rsidRPr="00A8102C" w:rsidRDefault="00D8231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Games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–</w:t>
                      </w:r>
                      <w:r w:rsidRPr="00A8102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Learn how to play </w:t>
                      </w: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What’s the Time Mr. Wolf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Play running games and time how long it takes to finish the race.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Tr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y timing an obstacle course. How will your record how long it takes? </w:t>
                      </w:r>
                    </w:p>
                    <w:p w:rsidR="00C34880" w:rsidRPr="00A8102C" w:rsidRDefault="00D8231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Changes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–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provide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lots of plant pots, soils,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seeds,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watering cans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. C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an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you plant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seeds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to 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grow a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nd see the 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change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s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over t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ime</w:t>
                      </w:r>
                      <w:r w:rsidR="00673DF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? </w:t>
                      </w:r>
                    </w:p>
                    <w:p w:rsidR="00D82311" w:rsidRPr="00A8102C" w:rsidRDefault="00D8231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8102C"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</w:rPr>
                        <w:t>Clocks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–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provide 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old clocks that can be safely taken apart. Have they got cogs? Do they tick? Do we use them to tell the time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now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? Can you make sundial from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a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>paper plate</w:t>
                      </w:r>
                      <w:r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a pencil. How will you know </w:t>
                      </w:r>
                      <w:r w:rsidR="00C34880" w:rsidRPr="00A8102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time is correct? </w:t>
                      </w:r>
                    </w:p>
                    <w:p w:rsidR="00320832" w:rsidRDefault="0032083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7D3DCDE" wp14:editId="32E6BC28">
            <wp:simplePos x="0" y="0"/>
            <wp:positionH relativeFrom="margin">
              <wp:posOffset>4222750</wp:posOffset>
            </wp:positionH>
            <wp:positionV relativeFrom="paragraph">
              <wp:posOffset>7950835</wp:posOffset>
            </wp:positionV>
            <wp:extent cx="1105824" cy="1758950"/>
            <wp:effectExtent l="0" t="0" r="0" b="0"/>
            <wp:wrapNone/>
            <wp:docPr id="22" name="Picture 22" descr="Hourglass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Hourglass on white backgroun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24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FD23A5" wp14:editId="6853FA92">
                <wp:simplePos x="0" y="0"/>
                <wp:positionH relativeFrom="column">
                  <wp:posOffset>-114300</wp:posOffset>
                </wp:positionH>
                <wp:positionV relativeFrom="paragraph">
                  <wp:posOffset>7385685</wp:posOffset>
                </wp:positionV>
                <wp:extent cx="5803900" cy="63500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ACD" w:rsidRPr="0029730E" w:rsidRDefault="00B37ACD" w:rsidP="00B37ACD">
                            <w:pP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Maths Challenge at Home – 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lots more ideas in the Cumberland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Early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26CB"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>Mathematics Toolkit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17" w:history="1">
                              <w:r w:rsidRPr="00DF1B92">
                                <w:rPr>
                                  <w:color w:val="002060"/>
                                  <w:sz w:val="32"/>
                                  <w:szCs w:val="32"/>
                                  <w:u w:val="single"/>
                                </w:rPr>
                                <w:t>Early Years Maths Toolkit (cumbria.gov.uk)</w:t>
                              </w:r>
                            </w:hyperlink>
                          </w:p>
                          <w:p w:rsidR="00C54679" w:rsidRPr="00C54679" w:rsidRDefault="00C546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23A5" id="Text Box 1" o:spid="_x0000_s1039" type="#_x0000_t202" style="position:absolute;margin-left:-9pt;margin-top:581.55pt;width:457pt;height:5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" fillcolor="white [3201]" stroked="f" strokeweight=".5pt">
                <v:textbox>
                  <w:txbxContent>
                    <w:p w:rsidR="00B37ACD" w:rsidRPr="0029730E" w:rsidRDefault="00B37ACD" w:rsidP="00B37ACD">
                      <w:pP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Maths Challenge at Home – </w:t>
                      </w: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lots more ideas in the Cumberland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Early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Pr="005426CB"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>Mathematics Toolkit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hyperlink r:id="rId18" w:history="1">
                        <w:r w:rsidRPr="00DF1B92">
                          <w:rPr>
                            <w:color w:val="002060"/>
                            <w:sz w:val="32"/>
                            <w:szCs w:val="32"/>
                            <w:u w:val="single"/>
                          </w:rPr>
                          <w:t>Early Years Maths Toolkit (cumbria.gov.uk)</w:t>
                        </w:r>
                      </w:hyperlink>
                    </w:p>
                    <w:p w:rsidR="00C54679" w:rsidRPr="00C54679" w:rsidRDefault="00C5467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1DAB" wp14:editId="57E59825">
                <wp:simplePos x="0" y="0"/>
                <wp:positionH relativeFrom="margin">
                  <wp:posOffset>-203200</wp:posOffset>
                </wp:positionH>
                <wp:positionV relativeFrom="paragraph">
                  <wp:posOffset>8007985</wp:posOffset>
                </wp:positionV>
                <wp:extent cx="3568700" cy="1352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756" w:rsidRPr="00A8102C" w:rsidRDefault="004E6756" w:rsidP="004E6756">
                            <w:pPr>
                              <w:ind w:left="151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How</w:t>
                            </w:r>
                            <w:r w:rsidRPr="00A8102C">
                              <w:rPr>
                                <w:rFonts w:ascii="Comic Sans MS"/>
                                <w:spacing w:val="1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many ways of</w:t>
                            </w:r>
                            <w:r w:rsidR="00A8102C"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measuring</w:t>
                            </w:r>
                            <w:r w:rsidR="00A8102C"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time can you find in your house? </w:t>
                            </w:r>
                          </w:p>
                          <w:p w:rsidR="004E6756" w:rsidRPr="00A8102C" w:rsidRDefault="004E6756" w:rsidP="004E6756">
                            <w:pPr>
                              <w:ind w:left="151"/>
                              <w:rPr>
                                <w:rFonts w:ascii="Comic Sans MS"/>
                                <w:sz w:val="32"/>
                                <w:szCs w:val="32"/>
                              </w:rPr>
                            </w:pP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How many ways of measuring time can you </w:t>
                            </w:r>
                            <w:r w:rsidR="0016320F"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>spot</w:t>
                            </w:r>
                            <w:r w:rsidRPr="00A8102C">
                              <w:rPr>
                                <w:rFonts w:ascii="Comic Sans MS"/>
                                <w:sz w:val="32"/>
                                <w:szCs w:val="32"/>
                              </w:rPr>
                              <w:t xml:space="preserve"> on a walk? </w:t>
                            </w:r>
                          </w:p>
                          <w:p w:rsidR="004E6756" w:rsidRDefault="004E6756" w:rsidP="004E6756">
                            <w:pPr>
                              <w:ind w:left="151"/>
                              <w:rPr>
                                <w:rFonts w:ascii="Comic Sans MS"/>
                                <w:sz w:val="37"/>
                              </w:rPr>
                            </w:pPr>
                          </w:p>
                          <w:p w:rsidR="000B0623" w:rsidRPr="000B0623" w:rsidRDefault="000B0623" w:rsidP="000B062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omic Sans MS" w:eastAsia="Arial" w:hAnsi="Arial" w:cs="Arial"/>
                                <w:sz w:val="52"/>
                                <w:lang w:val="en-US"/>
                              </w:rPr>
                            </w:pPr>
                          </w:p>
                          <w:p w:rsidR="000B0623" w:rsidRPr="000B0623" w:rsidRDefault="000B0623" w:rsidP="000B0623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rPr>
                                <w:rFonts w:ascii="Comic Sans MS" w:eastAsia="Arial" w:hAnsi="Arial" w:cs="Arial"/>
                                <w:sz w:val="38"/>
                                <w:lang w:val="en-US"/>
                              </w:rPr>
                            </w:pPr>
                          </w:p>
                          <w:p w:rsidR="0048730C" w:rsidRPr="0048730C" w:rsidRDefault="0048730C" w:rsidP="001E10F9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1DAB" id="Text Box 13" o:spid="_x0000_s1040" type="#_x0000_t202" style="position:absolute;margin-left:-16pt;margin-top:630.55pt;width:281pt;height:106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" fillcolor="window" stroked="f" strokeweight=".5pt">
                <v:textbox>
                  <w:txbxContent>
                    <w:p w:rsidR="004E6756" w:rsidRPr="00A8102C" w:rsidRDefault="004E6756" w:rsidP="004E6756">
                      <w:pPr>
                        <w:ind w:left="151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>How</w:t>
                      </w:r>
                      <w:r w:rsidRPr="00A8102C">
                        <w:rPr>
                          <w:rFonts w:ascii="Comic Sans MS"/>
                          <w:spacing w:val="13"/>
                          <w:sz w:val="32"/>
                          <w:szCs w:val="32"/>
                        </w:rPr>
                        <w:t xml:space="preserve"> </w:t>
                      </w: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>many ways of</w:t>
                      </w:r>
                      <w:r w:rsidR="00A8102C" w:rsidRPr="00A8102C">
                        <w:rPr>
                          <w:rFonts w:ascii="Comic Sans MS"/>
                          <w:sz w:val="32"/>
                          <w:szCs w:val="32"/>
                        </w:rPr>
                        <w:t xml:space="preserve"> </w:t>
                      </w: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>measuring</w:t>
                      </w:r>
                      <w:r w:rsidR="00A8102C" w:rsidRPr="00A8102C">
                        <w:rPr>
                          <w:rFonts w:ascii="Comic Sans MS"/>
                          <w:sz w:val="32"/>
                          <w:szCs w:val="32"/>
                        </w:rPr>
                        <w:t xml:space="preserve"> </w:t>
                      </w: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 xml:space="preserve">time can you find in your house? </w:t>
                      </w:r>
                    </w:p>
                    <w:p w:rsidR="004E6756" w:rsidRPr="00A8102C" w:rsidRDefault="004E6756" w:rsidP="004E6756">
                      <w:pPr>
                        <w:ind w:left="151"/>
                        <w:rPr>
                          <w:rFonts w:ascii="Comic Sans MS"/>
                          <w:sz w:val="32"/>
                          <w:szCs w:val="32"/>
                        </w:rPr>
                      </w:pP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 xml:space="preserve">How many ways of measuring time can you </w:t>
                      </w:r>
                      <w:r w:rsidR="0016320F" w:rsidRPr="00A8102C">
                        <w:rPr>
                          <w:rFonts w:ascii="Comic Sans MS"/>
                          <w:sz w:val="32"/>
                          <w:szCs w:val="32"/>
                        </w:rPr>
                        <w:t>spot</w:t>
                      </w:r>
                      <w:r w:rsidRPr="00A8102C">
                        <w:rPr>
                          <w:rFonts w:ascii="Comic Sans MS"/>
                          <w:sz w:val="32"/>
                          <w:szCs w:val="32"/>
                        </w:rPr>
                        <w:t xml:space="preserve"> on a walk? </w:t>
                      </w:r>
                    </w:p>
                    <w:p w:rsidR="004E6756" w:rsidRDefault="004E6756" w:rsidP="004E6756">
                      <w:pPr>
                        <w:ind w:left="151"/>
                        <w:rPr>
                          <w:rFonts w:ascii="Comic Sans MS"/>
                          <w:sz w:val="37"/>
                        </w:rPr>
                      </w:pPr>
                    </w:p>
                    <w:p w:rsidR="000B0623" w:rsidRPr="000B0623" w:rsidRDefault="000B0623" w:rsidP="000B062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omic Sans MS" w:eastAsia="Arial" w:hAnsi="Arial" w:cs="Arial"/>
                          <w:sz w:val="52"/>
                          <w:lang w:val="en-US"/>
                        </w:rPr>
                      </w:pPr>
                    </w:p>
                    <w:p w:rsidR="000B0623" w:rsidRPr="000B0623" w:rsidRDefault="000B0623" w:rsidP="000B0623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rPr>
                          <w:rFonts w:ascii="Comic Sans MS" w:eastAsia="Arial" w:hAnsi="Arial" w:cs="Arial"/>
                          <w:sz w:val="38"/>
                          <w:lang w:val="en-US"/>
                        </w:rPr>
                      </w:pPr>
                    </w:p>
                    <w:p w:rsidR="0048730C" w:rsidRPr="0048730C" w:rsidRDefault="0048730C" w:rsidP="001E10F9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78CA03" wp14:editId="7FBF53D1">
                <wp:simplePos x="0" y="0"/>
                <wp:positionH relativeFrom="margin">
                  <wp:posOffset>-450850</wp:posOffset>
                </wp:positionH>
                <wp:positionV relativeFrom="paragraph">
                  <wp:posOffset>7201535</wp:posOffset>
                </wp:positionV>
                <wp:extent cx="6661150" cy="2635250"/>
                <wp:effectExtent l="38100" t="38100" r="44450" b="31750"/>
                <wp:wrapTight wrapText="bothSides">
                  <wp:wrapPolygon edited="0">
                    <wp:start x="927" y="-312"/>
                    <wp:lineTo x="-124" y="-312"/>
                    <wp:lineTo x="-124" y="19987"/>
                    <wp:lineTo x="741" y="21704"/>
                    <wp:lineTo x="865" y="21704"/>
                    <wp:lineTo x="20694" y="21704"/>
                    <wp:lineTo x="20756" y="21704"/>
                    <wp:lineTo x="21682" y="19830"/>
                    <wp:lineTo x="21682" y="1405"/>
                    <wp:lineTo x="20941" y="-312"/>
                    <wp:lineTo x="20632" y="-312"/>
                    <wp:lineTo x="927" y="-312"/>
                  </wp:wrapPolygon>
                </wp:wrapTight>
                <wp:docPr id="7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0" cy="2635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5949" w:rsidRPr="00F53EE3" w:rsidRDefault="00F53EE3" w:rsidP="008D594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D5949" w:rsidRDefault="001F1D0A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B94ABE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B94ABE" w:rsidRPr="001B0332" w:rsidRDefault="00B94ABE" w:rsidP="008D594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8D5949" w:rsidRDefault="008D5949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  <w:p w:rsidR="001E3F45" w:rsidRDefault="001E3F45" w:rsidP="008D59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8CA03" id="_x0000_s1041" style="position:absolute;margin-left:-35.5pt;margin-top:567.05pt;width:524.5pt;height:207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" fillcolor="window" strokecolor="#00b050" strokeweight="6pt">
                <v:stroke joinstyle="miter"/>
                <v:textbox>
                  <w:txbxContent>
                    <w:p w:rsidR="008D5949" w:rsidRPr="00F53EE3" w:rsidRDefault="00F53EE3" w:rsidP="008D5949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D5949" w:rsidRDefault="001F1D0A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B94ABE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B94ABE" w:rsidRPr="001B0332" w:rsidRDefault="00B94ABE" w:rsidP="008D594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8D5949" w:rsidRDefault="008D5949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  <w:p w:rsidR="001E3F45" w:rsidRDefault="001E3F45" w:rsidP="008D594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20832">
        <w:rPr>
          <w:noProof/>
        </w:rPr>
        <w:drawing>
          <wp:anchor distT="0" distB="0" distL="114300" distR="114300" simplePos="0" relativeHeight="251709440" behindDoc="0" locked="0" layoutInCell="1" allowOverlap="1" wp14:anchorId="0F7BEB31" wp14:editId="535736FF">
            <wp:simplePos x="0" y="0"/>
            <wp:positionH relativeFrom="margin">
              <wp:posOffset>4485640</wp:posOffset>
            </wp:positionH>
            <wp:positionV relativeFrom="paragraph">
              <wp:posOffset>121285</wp:posOffset>
            </wp:positionV>
            <wp:extent cx="1437877" cy="958850"/>
            <wp:effectExtent l="0" t="0" r="0" b="0"/>
            <wp:wrapNone/>
            <wp:docPr id="31" name="Picture 31" descr="Two girls holding hands and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wo girls holding hands and runn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877" cy="95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32">
        <w:rPr>
          <w:noProof/>
        </w:rPr>
        <w:drawing>
          <wp:anchor distT="0" distB="0" distL="114300" distR="114300" simplePos="0" relativeHeight="251706368" behindDoc="0" locked="0" layoutInCell="1" allowOverlap="1" wp14:anchorId="5EC900CE" wp14:editId="00CBCD6D">
            <wp:simplePos x="0" y="0"/>
            <wp:positionH relativeFrom="margin">
              <wp:posOffset>4402455</wp:posOffset>
            </wp:positionH>
            <wp:positionV relativeFrom="paragraph">
              <wp:posOffset>1061085</wp:posOffset>
            </wp:positionV>
            <wp:extent cx="1521460" cy="1521460"/>
            <wp:effectExtent l="0" t="0" r="2540" b="2540"/>
            <wp:wrapNone/>
            <wp:docPr id="19" name="Picture 19" descr="A paper plate with a pencil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aper plate with a pencil on i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AFB3DE" wp14:editId="236563BF">
                <wp:simplePos x="0" y="0"/>
                <wp:positionH relativeFrom="margin">
                  <wp:posOffset>-222250</wp:posOffset>
                </wp:positionH>
                <wp:positionV relativeFrom="paragraph">
                  <wp:posOffset>299085</wp:posOffset>
                </wp:positionV>
                <wp:extent cx="5619750" cy="368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7B6B" w:rsidRPr="0093288D" w:rsidRDefault="00147F6D" w:rsidP="000C6C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Time</w:t>
                            </w:r>
                            <w:r w:rsidR="003C1E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35F70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during</w:t>
                            </w:r>
                            <w:r w:rsidR="00C54679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B3DE" id="Text Box 12" o:spid="_x0000_s1042" type="#_x0000_t202" style="position:absolute;margin-left:-17.5pt;margin-top:23.55pt;width:442.5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q9MAIAAFw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" fillcolor="white [3201]" stroked="f" strokeweight=".5pt">
                <v:textbox>
                  <w:txbxContent>
                    <w:p w:rsidR="00707B6B" w:rsidRPr="0093288D" w:rsidRDefault="00147F6D" w:rsidP="000C6CA5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Time</w:t>
                      </w:r>
                      <w:r w:rsidR="003C1E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F35F70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>during</w:t>
                      </w:r>
                      <w:r w:rsidR="00C54679">
                        <w:rPr>
                          <w:rFonts w:ascii="Arial" w:hAnsi="Arial" w:cs="Arial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46B4" w:rsidRPr="002746B4" w:rsidSect="00C94D64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2F61" w:rsidRDefault="003F2F61" w:rsidP="00B94ABE">
      <w:pPr>
        <w:spacing w:after="0" w:line="240" w:lineRule="auto"/>
      </w:pPr>
      <w:r>
        <w:separator/>
      </w:r>
    </w:p>
  </w:endnote>
  <w:endnote w:type="continuationSeparator" w:id="0">
    <w:p w:rsidR="003F2F61" w:rsidRDefault="003F2F61" w:rsidP="00B9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2F61" w:rsidRDefault="003F2F61" w:rsidP="00B94ABE">
      <w:pPr>
        <w:spacing w:after="0" w:line="240" w:lineRule="auto"/>
      </w:pPr>
      <w:r>
        <w:separator/>
      </w:r>
    </w:p>
  </w:footnote>
  <w:footnote w:type="continuationSeparator" w:id="0">
    <w:p w:rsidR="003F2F61" w:rsidRDefault="003F2F61" w:rsidP="00B94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2E9F"/>
    <w:multiLevelType w:val="hybridMultilevel"/>
    <w:tmpl w:val="B07C34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B19F4"/>
    <w:multiLevelType w:val="hybridMultilevel"/>
    <w:tmpl w:val="B7C231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7D599D"/>
    <w:multiLevelType w:val="hybridMultilevel"/>
    <w:tmpl w:val="3202E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34AD"/>
    <w:multiLevelType w:val="hybridMultilevel"/>
    <w:tmpl w:val="FEEE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87749"/>
    <w:multiLevelType w:val="hybridMultilevel"/>
    <w:tmpl w:val="12140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57C2C"/>
    <w:multiLevelType w:val="hybridMultilevel"/>
    <w:tmpl w:val="EE4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86973"/>
    <w:multiLevelType w:val="hybridMultilevel"/>
    <w:tmpl w:val="471E9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5F2D"/>
    <w:multiLevelType w:val="hybridMultilevel"/>
    <w:tmpl w:val="303E1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311F8"/>
    <w:multiLevelType w:val="hybridMultilevel"/>
    <w:tmpl w:val="F9FCC8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04E66"/>
    <w:multiLevelType w:val="hybridMultilevel"/>
    <w:tmpl w:val="CFEA0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71E7C"/>
    <w:multiLevelType w:val="hybridMultilevel"/>
    <w:tmpl w:val="64D4B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431C8"/>
    <w:multiLevelType w:val="hybridMultilevel"/>
    <w:tmpl w:val="FF1A2E34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3CCF0E8C"/>
    <w:multiLevelType w:val="hybridMultilevel"/>
    <w:tmpl w:val="681C6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F7713"/>
    <w:multiLevelType w:val="hybridMultilevel"/>
    <w:tmpl w:val="D7883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C712A"/>
    <w:multiLevelType w:val="hybridMultilevel"/>
    <w:tmpl w:val="2EA0F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279C4"/>
    <w:multiLevelType w:val="hybridMultilevel"/>
    <w:tmpl w:val="35C89ED8"/>
    <w:lvl w:ilvl="0" w:tplc="08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 w15:restartNumberingAfterBreak="0">
    <w:nsid w:val="47DB6C3E"/>
    <w:multiLevelType w:val="hybridMultilevel"/>
    <w:tmpl w:val="2E3AD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81A62"/>
    <w:multiLevelType w:val="hybridMultilevel"/>
    <w:tmpl w:val="99A03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9D436C"/>
    <w:multiLevelType w:val="hybridMultilevel"/>
    <w:tmpl w:val="B6F8C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E662D1"/>
    <w:multiLevelType w:val="hybridMultilevel"/>
    <w:tmpl w:val="67546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1501">
    <w:abstractNumId w:val="3"/>
  </w:num>
  <w:num w:numId="2" w16cid:durableId="513765824">
    <w:abstractNumId w:val="12"/>
  </w:num>
  <w:num w:numId="3" w16cid:durableId="1368796910">
    <w:abstractNumId w:val="18"/>
  </w:num>
  <w:num w:numId="4" w16cid:durableId="786893666">
    <w:abstractNumId w:val="16"/>
  </w:num>
  <w:num w:numId="5" w16cid:durableId="623921587">
    <w:abstractNumId w:val="15"/>
  </w:num>
  <w:num w:numId="6" w16cid:durableId="2068911568">
    <w:abstractNumId w:val="6"/>
  </w:num>
  <w:num w:numId="7" w16cid:durableId="158543683">
    <w:abstractNumId w:val="11"/>
  </w:num>
  <w:num w:numId="8" w16cid:durableId="548110035">
    <w:abstractNumId w:val="10"/>
  </w:num>
  <w:num w:numId="9" w16cid:durableId="106388507">
    <w:abstractNumId w:val="9"/>
  </w:num>
  <w:num w:numId="10" w16cid:durableId="133256440">
    <w:abstractNumId w:val="13"/>
  </w:num>
  <w:num w:numId="11" w16cid:durableId="1895962985">
    <w:abstractNumId w:val="1"/>
  </w:num>
  <w:num w:numId="12" w16cid:durableId="268397481">
    <w:abstractNumId w:val="5"/>
  </w:num>
  <w:num w:numId="13" w16cid:durableId="1385061417">
    <w:abstractNumId w:val="17"/>
  </w:num>
  <w:num w:numId="14" w16cid:durableId="1201161821">
    <w:abstractNumId w:val="19"/>
  </w:num>
  <w:num w:numId="15" w16cid:durableId="168373204">
    <w:abstractNumId w:val="4"/>
  </w:num>
  <w:num w:numId="16" w16cid:durableId="212081450">
    <w:abstractNumId w:val="14"/>
  </w:num>
  <w:num w:numId="17" w16cid:durableId="1260017450">
    <w:abstractNumId w:val="2"/>
  </w:num>
  <w:num w:numId="18" w16cid:durableId="1610776447">
    <w:abstractNumId w:val="8"/>
  </w:num>
  <w:num w:numId="19" w16cid:durableId="1948387419">
    <w:abstractNumId w:val="0"/>
  </w:num>
  <w:num w:numId="20" w16cid:durableId="14158592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03C062A-255C-4DEC-ADC5-1BACAA36E300}"/>
    <w:docVar w:name="dgnword-eventsink" w:val="2533078754320"/>
  </w:docVars>
  <w:rsids>
    <w:rsidRoot w:val="00134C79"/>
    <w:rsid w:val="000018E0"/>
    <w:rsid w:val="00003090"/>
    <w:rsid w:val="00007815"/>
    <w:rsid w:val="00023A36"/>
    <w:rsid w:val="00025279"/>
    <w:rsid w:val="000409CF"/>
    <w:rsid w:val="00042121"/>
    <w:rsid w:val="00052393"/>
    <w:rsid w:val="0005682E"/>
    <w:rsid w:val="000672DA"/>
    <w:rsid w:val="0009408E"/>
    <w:rsid w:val="000A18C9"/>
    <w:rsid w:val="000A79B6"/>
    <w:rsid w:val="000B0623"/>
    <w:rsid w:val="000B1BDC"/>
    <w:rsid w:val="000C02C6"/>
    <w:rsid w:val="000C60D4"/>
    <w:rsid w:val="000C6CA5"/>
    <w:rsid w:val="0010439D"/>
    <w:rsid w:val="00113082"/>
    <w:rsid w:val="001131F4"/>
    <w:rsid w:val="00127C5D"/>
    <w:rsid w:val="00131C53"/>
    <w:rsid w:val="00134C79"/>
    <w:rsid w:val="00147F6D"/>
    <w:rsid w:val="001563D8"/>
    <w:rsid w:val="0016320F"/>
    <w:rsid w:val="001704CB"/>
    <w:rsid w:val="00190062"/>
    <w:rsid w:val="001931DA"/>
    <w:rsid w:val="001A6F50"/>
    <w:rsid w:val="001B0332"/>
    <w:rsid w:val="001E10F9"/>
    <w:rsid w:val="001E3F45"/>
    <w:rsid w:val="001F1D0A"/>
    <w:rsid w:val="00211058"/>
    <w:rsid w:val="00226347"/>
    <w:rsid w:val="0023234F"/>
    <w:rsid w:val="00232FB7"/>
    <w:rsid w:val="00254C42"/>
    <w:rsid w:val="00265E66"/>
    <w:rsid w:val="00272D90"/>
    <w:rsid w:val="002746B4"/>
    <w:rsid w:val="00275159"/>
    <w:rsid w:val="00283BAD"/>
    <w:rsid w:val="00291E6B"/>
    <w:rsid w:val="002A49FD"/>
    <w:rsid w:val="002A4E76"/>
    <w:rsid w:val="002A58D8"/>
    <w:rsid w:val="002B1B60"/>
    <w:rsid w:val="002B73EA"/>
    <w:rsid w:val="002C3B02"/>
    <w:rsid w:val="002E23C6"/>
    <w:rsid w:val="002E770A"/>
    <w:rsid w:val="002F635D"/>
    <w:rsid w:val="00302631"/>
    <w:rsid w:val="00304641"/>
    <w:rsid w:val="00305D14"/>
    <w:rsid w:val="00310B42"/>
    <w:rsid w:val="00320832"/>
    <w:rsid w:val="003250AF"/>
    <w:rsid w:val="00337A88"/>
    <w:rsid w:val="003410F7"/>
    <w:rsid w:val="003616A7"/>
    <w:rsid w:val="0036628A"/>
    <w:rsid w:val="00374C7C"/>
    <w:rsid w:val="00391AB2"/>
    <w:rsid w:val="003A3AEE"/>
    <w:rsid w:val="003B3190"/>
    <w:rsid w:val="003C1E70"/>
    <w:rsid w:val="003D3B34"/>
    <w:rsid w:val="003D550B"/>
    <w:rsid w:val="003E18CD"/>
    <w:rsid w:val="003F1563"/>
    <w:rsid w:val="003F2F61"/>
    <w:rsid w:val="0040380C"/>
    <w:rsid w:val="004043CC"/>
    <w:rsid w:val="004324D5"/>
    <w:rsid w:val="00432FD4"/>
    <w:rsid w:val="0043349E"/>
    <w:rsid w:val="0044011E"/>
    <w:rsid w:val="004664AF"/>
    <w:rsid w:val="00471E97"/>
    <w:rsid w:val="0048730C"/>
    <w:rsid w:val="004A6A04"/>
    <w:rsid w:val="004C0647"/>
    <w:rsid w:val="004C0BE4"/>
    <w:rsid w:val="004C4068"/>
    <w:rsid w:val="004D4806"/>
    <w:rsid w:val="004E530F"/>
    <w:rsid w:val="004E6756"/>
    <w:rsid w:val="00532213"/>
    <w:rsid w:val="00534E59"/>
    <w:rsid w:val="005368EA"/>
    <w:rsid w:val="00542764"/>
    <w:rsid w:val="00547F14"/>
    <w:rsid w:val="0056656B"/>
    <w:rsid w:val="00567C93"/>
    <w:rsid w:val="0059078B"/>
    <w:rsid w:val="00596612"/>
    <w:rsid w:val="005A1D66"/>
    <w:rsid w:val="005B6A0F"/>
    <w:rsid w:val="005C20AA"/>
    <w:rsid w:val="005C2C1A"/>
    <w:rsid w:val="005C4199"/>
    <w:rsid w:val="005E0F16"/>
    <w:rsid w:val="005E48D4"/>
    <w:rsid w:val="00604514"/>
    <w:rsid w:val="0061321B"/>
    <w:rsid w:val="006176C5"/>
    <w:rsid w:val="0062056C"/>
    <w:rsid w:val="00631622"/>
    <w:rsid w:val="0063178A"/>
    <w:rsid w:val="006338D0"/>
    <w:rsid w:val="00641821"/>
    <w:rsid w:val="00661150"/>
    <w:rsid w:val="00664161"/>
    <w:rsid w:val="0066421C"/>
    <w:rsid w:val="00673DF0"/>
    <w:rsid w:val="006851C5"/>
    <w:rsid w:val="00687DA1"/>
    <w:rsid w:val="006A3EF6"/>
    <w:rsid w:val="006B0CAD"/>
    <w:rsid w:val="006B42FE"/>
    <w:rsid w:val="006B60B7"/>
    <w:rsid w:val="006C1CC0"/>
    <w:rsid w:val="006C3598"/>
    <w:rsid w:val="006C6B87"/>
    <w:rsid w:val="006D2E0C"/>
    <w:rsid w:val="006D5CCF"/>
    <w:rsid w:val="006E26C8"/>
    <w:rsid w:val="006E4450"/>
    <w:rsid w:val="006F3095"/>
    <w:rsid w:val="00707B6B"/>
    <w:rsid w:val="00714F79"/>
    <w:rsid w:val="007172B1"/>
    <w:rsid w:val="00726E10"/>
    <w:rsid w:val="007326E5"/>
    <w:rsid w:val="00750C56"/>
    <w:rsid w:val="007614FD"/>
    <w:rsid w:val="0076588C"/>
    <w:rsid w:val="00766875"/>
    <w:rsid w:val="00781216"/>
    <w:rsid w:val="00787D9D"/>
    <w:rsid w:val="0079136F"/>
    <w:rsid w:val="00793E4C"/>
    <w:rsid w:val="007A3754"/>
    <w:rsid w:val="007B03E2"/>
    <w:rsid w:val="007B1C4D"/>
    <w:rsid w:val="007D4A18"/>
    <w:rsid w:val="007E63E6"/>
    <w:rsid w:val="007F5A75"/>
    <w:rsid w:val="007F774E"/>
    <w:rsid w:val="007F776F"/>
    <w:rsid w:val="00814BAB"/>
    <w:rsid w:val="00826175"/>
    <w:rsid w:val="0083172B"/>
    <w:rsid w:val="0083269F"/>
    <w:rsid w:val="00836CF1"/>
    <w:rsid w:val="00851E80"/>
    <w:rsid w:val="008610E6"/>
    <w:rsid w:val="00861FAD"/>
    <w:rsid w:val="0088383C"/>
    <w:rsid w:val="00884C4B"/>
    <w:rsid w:val="008B1A03"/>
    <w:rsid w:val="008B2307"/>
    <w:rsid w:val="008B2885"/>
    <w:rsid w:val="008C086D"/>
    <w:rsid w:val="008D5949"/>
    <w:rsid w:val="008D5A33"/>
    <w:rsid w:val="008D76C0"/>
    <w:rsid w:val="008E3C09"/>
    <w:rsid w:val="008F1450"/>
    <w:rsid w:val="008F58A1"/>
    <w:rsid w:val="00905E08"/>
    <w:rsid w:val="009065AC"/>
    <w:rsid w:val="0093288D"/>
    <w:rsid w:val="009358C0"/>
    <w:rsid w:val="00942CB5"/>
    <w:rsid w:val="00950143"/>
    <w:rsid w:val="00973CD3"/>
    <w:rsid w:val="00973F4E"/>
    <w:rsid w:val="00984B4A"/>
    <w:rsid w:val="00990C75"/>
    <w:rsid w:val="00995283"/>
    <w:rsid w:val="009A20EC"/>
    <w:rsid w:val="009A31C4"/>
    <w:rsid w:val="009A4952"/>
    <w:rsid w:val="009B3B88"/>
    <w:rsid w:val="009D70DB"/>
    <w:rsid w:val="009D7760"/>
    <w:rsid w:val="009E2ACD"/>
    <w:rsid w:val="009E3460"/>
    <w:rsid w:val="009E5254"/>
    <w:rsid w:val="009F34D7"/>
    <w:rsid w:val="00A668C2"/>
    <w:rsid w:val="00A8102C"/>
    <w:rsid w:val="00A87161"/>
    <w:rsid w:val="00A9498C"/>
    <w:rsid w:val="00AA61AD"/>
    <w:rsid w:val="00AE5812"/>
    <w:rsid w:val="00AF36B5"/>
    <w:rsid w:val="00AF53EA"/>
    <w:rsid w:val="00B16A7F"/>
    <w:rsid w:val="00B17262"/>
    <w:rsid w:val="00B31E65"/>
    <w:rsid w:val="00B37ACD"/>
    <w:rsid w:val="00B4017E"/>
    <w:rsid w:val="00B44A77"/>
    <w:rsid w:val="00B60D6D"/>
    <w:rsid w:val="00B620F0"/>
    <w:rsid w:val="00B63E56"/>
    <w:rsid w:val="00B64330"/>
    <w:rsid w:val="00B83391"/>
    <w:rsid w:val="00B9183B"/>
    <w:rsid w:val="00B94ABE"/>
    <w:rsid w:val="00B95E68"/>
    <w:rsid w:val="00B96D2E"/>
    <w:rsid w:val="00BA2FB9"/>
    <w:rsid w:val="00BB3185"/>
    <w:rsid w:val="00BC4F37"/>
    <w:rsid w:val="00BE7699"/>
    <w:rsid w:val="00C050D9"/>
    <w:rsid w:val="00C1326B"/>
    <w:rsid w:val="00C24F91"/>
    <w:rsid w:val="00C32F88"/>
    <w:rsid w:val="00C34880"/>
    <w:rsid w:val="00C37678"/>
    <w:rsid w:val="00C42E5E"/>
    <w:rsid w:val="00C42E6C"/>
    <w:rsid w:val="00C471CB"/>
    <w:rsid w:val="00C50DCB"/>
    <w:rsid w:val="00C53BFE"/>
    <w:rsid w:val="00C54679"/>
    <w:rsid w:val="00C608CA"/>
    <w:rsid w:val="00C727ED"/>
    <w:rsid w:val="00C73DF7"/>
    <w:rsid w:val="00C76B99"/>
    <w:rsid w:val="00C771B2"/>
    <w:rsid w:val="00C853FB"/>
    <w:rsid w:val="00C94D64"/>
    <w:rsid w:val="00C953BA"/>
    <w:rsid w:val="00CC2969"/>
    <w:rsid w:val="00CD25D3"/>
    <w:rsid w:val="00CF777D"/>
    <w:rsid w:val="00D07CE6"/>
    <w:rsid w:val="00D140CE"/>
    <w:rsid w:val="00D25AA8"/>
    <w:rsid w:val="00D50D8E"/>
    <w:rsid w:val="00D54B73"/>
    <w:rsid w:val="00D60871"/>
    <w:rsid w:val="00D67FCA"/>
    <w:rsid w:val="00D71F27"/>
    <w:rsid w:val="00D75827"/>
    <w:rsid w:val="00D82311"/>
    <w:rsid w:val="00D85D0C"/>
    <w:rsid w:val="00D922E4"/>
    <w:rsid w:val="00DA22C9"/>
    <w:rsid w:val="00DB4562"/>
    <w:rsid w:val="00DC0D10"/>
    <w:rsid w:val="00DC0EAA"/>
    <w:rsid w:val="00DE5161"/>
    <w:rsid w:val="00DF56F6"/>
    <w:rsid w:val="00E11ACC"/>
    <w:rsid w:val="00E44D2F"/>
    <w:rsid w:val="00E63537"/>
    <w:rsid w:val="00E67855"/>
    <w:rsid w:val="00E75BBC"/>
    <w:rsid w:val="00E833C8"/>
    <w:rsid w:val="00E96D25"/>
    <w:rsid w:val="00EA448E"/>
    <w:rsid w:val="00EB01C6"/>
    <w:rsid w:val="00EB5D8E"/>
    <w:rsid w:val="00EB6596"/>
    <w:rsid w:val="00ED3C5C"/>
    <w:rsid w:val="00ED4140"/>
    <w:rsid w:val="00EF0069"/>
    <w:rsid w:val="00EF631E"/>
    <w:rsid w:val="00F030AB"/>
    <w:rsid w:val="00F06C79"/>
    <w:rsid w:val="00F13D96"/>
    <w:rsid w:val="00F166F6"/>
    <w:rsid w:val="00F17FA4"/>
    <w:rsid w:val="00F3534F"/>
    <w:rsid w:val="00F35F70"/>
    <w:rsid w:val="00F5057D"/>
    <w:rsid w:val="00F53EE3"/>
    <w:rsid w:val="00F674AD"/>
    <w:rsid w:val="00F84F2C"/>
    <w:rsid w:val="00F927DA"/>
    <w:rsid w:val="00FA41F9"/>
    <w:rsid w:val="00FB2E1F"/>
    <w:rsid w:val="00FB41E1"/>
    <w:rsid w:val="00FD104C"/>
    <w:rsid w:val="00FD4521"/>
    <w:rsid w:val="00FE28D6"/>
    <w:rsid w:val="00FE2B86"/>
    <w:rsid w:val="00FF08CE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D7C26"/>
  <w15:chartTrackingRefBased/>
  <w15:docId w15:val="{CD06CAD7-330F-4741-8D7B-375E3C792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25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5AA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9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4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ABE"/>
  </w:style>
  <w:style w:type="paragraph" w:styleId="Footer">
    <w:name w:val="footer"/>
    <w:basedOn w:val="Normal"/>
    <w:link w:val="FooterChar"/>
    <w:uiPriority w:val="99"/>
    <w:unhideWhenUsed/>
    <w:rsid w:val="00B94A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ABE"/>
  </w:style>
  <w:style w:type="character" w:styleId="UnresolvedMention">
    <w:name w:val="Unresolved Mention"/>
    <w:basedOn w:val="DefaultParagraphFont"/>
    <w:uiPriority w:val="99"/>
    <w:semiHidden/>
    <w:unhideWhenUsed/>
    <w:rsid w:val="005322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4A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83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yperlink" Target="https://www.cumbria.gov.uk/elibrary/Content/Internet/537/1459/7037/17952/44048142650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bc.co.uk/cbeebies/watch/the-baby-club-pat-a-cake" TargetMode="External"/><Relationship Id="rId17" Type="http://schemas.openxmlformats.org/officeDocument/2006/relationships/hyperlink" Target="https://www.cumbria.gov.uk/elibrary/Content/Internet/537/1459/7037/17952/44048142650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cbeebies/watch/the-baby-club-pat-a-cak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B42DA-562D-4CCC-8BEA-49A6B7B5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Hogarth, Rachel C</dc:creator>
  <cp:keywords/>
  <dc:description/>
  <cp:lastModifiedBy>Attia, Shazia</cp:lastModifiedBy>
  <cp:revision>1</cp:revision>
  <cp:lastPrinted>2021-03-23T14:03:00Z</cp:lastPrinted>
  <dcterms:created xsi:type="dcterms:W3CDTF">2025-04-04T19:58:00Z</dcterms:created>
  <dcterms:modified xsi:type="dcterms:W3CDTF">2025-04-04T19:58:00Z</dcterms:modified>
</cp:coreProperties>
</file>