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851E80" w:rsidRPr="00851E80" w:rsidRDefault="006B0CAD" w:rsidP="00851E80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EBD6BE2" wp14:editId="624F4B00">
                <wp:simplePos x="0" y="0"/>
                <wp:positionH relativeFrom="margin">
                  <wp:posOffset>3441700</wp:posOffset>
                </wp:positionH>
                <wp:positionV relativeFrom="paragraph">
                  <wp:posOffset>32385</wp:posOffset>
                </wp:positionV>
                <wp:extent cx="2825750" cy="2159000"/>
                <wp:effectExtent l="38100" t="38100" r="31750" b="31750"/>
                <wp:wrapNone/>
                <wp:docPr id="15" name="Rounded 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5750" cy="21590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E2ACD" w:rsidRDefault="009E2ACD" w:rsidP="009E2ACD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</w:p>
                          <w:p w:rsidR="009E2ACD" w:rsidRDefault="009E2ACD" w:rsidP="009E2ACD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</w:p>
                          <w:p w:rsidR="009E2ACD" w:rsidRDefault="009E2ACD" w:rsidP="009E2ACD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</w:p>
                          <w:p w:rsidR="009E2ACD" w:rsidRDefault="009E2ACD" w:rsidP="009E2ACD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</w:p>
                          <w:p w:rsidR="009E2ACD" w:rsidRDefault="009E2ACD" w:rsidP="009E2ACD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</w:p>
                          <w:p w:rsidR="009E2ACD" w:rsidRDefault="009E2ACD" w:rsidP="009E2ACD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</w:p>
                          <w:p w:rsidR="009E2ACD" w:rsidRPr="001B0332" w:rsidRDefault="009E2ACD" w:rsidP="009E2ACD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</w:p>
                          <w:p w:rsidR="009E2ACD" w:rsidRDefault="009E2ACD" w:rsidP="009E2AC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EBD6BE2" id="Rounded Rectangle 9" o:spid="_x0000_s1026" style="position:absolute;margin-left:271pt;margin-top:2.55pt;width:222.5pt;height:170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krZcgIAAOwEAAAOAAAAZHJzL2Uyb0RvYy54bWysVMlu2zAQvRfoPxC8N5KNOIsROXATuCgQ&#10;JEGTImeaIi0B3ErSltyv7yOlOEtzKuoDPcMZzvLmjS4ue63ITvjQWlPRyVFJiTDc1q3ZVPTn4+rL&#10;GSUhMlMzZY2o6F4Eern4/Omic3MxtY1VtfAEQUyYd66iTYxuXhSBN0KzcGSdMDBK6zWLUP2mqD3r&#10;EF2rYlqWJ0Vnfe285SIE3F4PRrrI8aUUPN5JGUQkqqKoLebT53OdzmJxweYbz1zT8rEM9g9VaNYa&#10;JD2EumaRka1v/wqlW+5tsDIecasLK2XLRe4B3UzKd908NMyJ3AvACe4AU/h/Yfnt7sHde8DQuTAP&#10;EFMXvfQ6/aM+0mew9gewRB8Jx+X0bDo7nQFTDtt0Mjsvywxn8fLc+RC/CatJEirq7dbUPzCSjBTb&#10;3YSIvPB/9kspg1VtvWqVyso+XClPdgzTw9Br21GiWIi4rOgq/9IEEeLNM2VIV9HTExAE5THQSioW&#10;IWpXVzSYDSVMbcBXHn2u5c3r4DfrQ9ay/FqiyQ+SpKKvWWiG6nKEgU26jaC0anVFz4DJARVlUksi&#10;k3Js/QXzJMV+3Y+DWNt6f++JtwNhg+OrFvlu0Ps982AoGsPWxTscUll0a0eJksb63x/dJ38QB1ZK&#10;OjAeSPzaMi8A6XcDSp1Pjo/TimTleHY6heJfW9avLWarryzGMsF+O57F5B/Vsyi91U9YzmXKChMz&#10;HLkHzEflKg6biPXmYrnMblgLx+KNeXA8BU+QJaQf+yfm3UikCA7e2uftYPN3VBp800tjl9toZZt5&#10;liAecAVjkoKVytwZ1z/t7Gs9e718pBZ/AAAA//8DAFBLAwQUAAYACAAAACEA2VW2+d4AAAAJAQAA&#10;DwAAAGRycy9kb3ducmV2LnhtbEyPzU7DMBCE70i8g7VI3KjTEEoJcapSiUocafm5uvESp43XUewm&#10;4e1ZTnDb2VnNflOsJteKAfvQeFIwnyUgkCpvGqoVvO2fb5YgQtRkdOsJFXxjgFV5eVHo3PiRXnHY&#10;xVpwCIVcK7AxdrmUobLodJj5Dom9L987HVn2tTS9HjnctTJNkoV0uiH+YHWHG4vVaXd2CtzQPaXN&#10;Z0bv4WhfTn7cppuPrVLXV9P6EUTEKf4dwy8+o0PJTAd/JhNEq+AuS7lL5GEOgv2H5T3rg4LbjDey&#10;LOT/BuUPAAAA//8DAFBLAQItABQABgAIAAAAIQC2gziS/gAAAOEBAAATAAAAAAAAAAAAAAAAAAAA&#10;AABbQ29udGVudF9UeXBlc10ueG1sUEsBAi0AFAAGAAgAAAAhADj9If/WAAAAlAEAAAsAAAAAAAAA&#10;AAAAAAAALwEAAF9yZWxzLy5yZWxzUEsBAi0AFAAGAAgAAAAhAIFCStlyAgAA7AQAAA4AAAAAAAAA&#10;AAAAAAAALgIAAGRycy9lMm9Eb2MueG1sUEsBAi0AFAAGAAgAAAAhANlVtvneAAAACQEAAA8AAAAA&#10;AAAAAAAAAAAAzAQAAGRycy9kb3ducmV2LnhtbFBLBQYAAAAABAAEAPMAAADXBQAAAAA=&#10;" fillcolor="window" strokecolor="#00b050" strokeweight="6pt">
                <v:stroke joinstyle="miter"/>
                <v:textbox>
                  <w:txbxContent>
                    <w:p w:rsidR="009E2ACD" w:rsidRDefault="009E2ACD" w:rsidP="009E2ACD">
                      <w:pP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</w:pPr>
                    </w:p>
                    <w:p w:rsidR="009E2ACD" w:rsidRDefault="009E2ACD" w:rsidP="009E2ACD">
                      <w:pP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</w:pPr>
                    </w:p>
                    <w:p w:rsidR="009E2ACD" w:rsidRDefault="009E2ACD" w:rsidP="009E2ACD">
                      <w:pP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</w:pPr>
                    </w:p>
                    <w:p w:rsidR="009E2ACD" w:rsidRDefault="009E2ACD" w:rsidP="009E2ACD">
                      <w:pP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</w:pPr>
                    </w:p>
                    <w:p w:rsidR="009E2ACD" w:rsidRDefault="009E2ACD" w:rsidP="009E2ACD">
                      <w:pP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</w:pPr>
                    </w:p>
                    <w:p w:rsidR="009E2ACD" w:rsidRDefault="009E2ACD" w:rsidP="009E2ACD">
                      <w:pP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</w:pPr>
                    </w:p>
                    <w:p w:rsidR="009E2ACD" w:rsidRPr="001B0332" w:rsidRDefault="009E2ACD" w:rsidP="009E2ACD">
                      <w:pP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</w:pPr>
                    </w:p>
                    <w:p w:rsidR="009E2ACD" w:rsidRDefault="009E2ACD" w:rsidP="009E2ACD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7F776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457737C" wp14:editId="00334C05">
                <wp:simplePos x="0" y="0"/>
                <wp:positionH relativeFrom="column">
                  <wp:posOffset>-488950</wp:posOffset>
                </wp:positionH>
                <wp:positionV relativeFrom="paragraph">
                  <wp:posOffset>45085</wp:posOffset>
                </wp:positionV>
                <wp:extent cx="3644900" cy="2159000"/>
                <wp:effectExtent l="38100" t="38100" r="31750" b="31750"/>
                <wp:wrapNone/>
                <wp:docPr id="18" name="Flowchart: Alternate Process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4900" cy="2159000"/>
                        </a:xfrm>
                        <a:prstGeom prst="flowChartAlternateProcess">
                          <a:avLst/>
                        </a:prstGeom>
                        <a:noFill/>
                        <a:ln w="762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20DA26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Flowchart: Alternate Process 18" o:spid="_x0000_s1026" type="#_x0000_t176" style="position:absolute;margin-left:-38.5pt;margin-top:3.55pt;width:287pt;height:170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CJjXQIAALgEAAAOAAAAZHJzL2Uyb0RvYy54bWysVNtu2zAMfR+wfxD0vtrJkl6COkWWoMOA&#10;og2QDn1mZDkWoNsoJU739aPkXLpuT8NeFFKkDsnjw9ze7Y1mO4lBOVvxwUXJmbTC1cpuKv79+f7T&#10;NWchgq1BOysr/ioDv5t+/HDb+YkcutbpWiIjEBsmna94G6OfFEUQrTQQLpyXloKNQwORXNwUNUJH&#10;6EYXw7K8LDqHtUcnZAh0u+iDfJrxm0aK+NQ0QUamK069xXxiPtfpLKa3MNkg+FaJQxvwD10YUJaK&#10;nqAWEIFtUf0BZZRAF1wTL4QzhWsaJWSegaYZlO+mWbXgZZ6FyAn+RFP4f7DicbfySyQaOh8mgcw0&#10;xb5Bk36pP7bPZL2eyJL7yARdfr4cjW5K4lRQbDgYk53pLM7PPYb4VTrDklHxRrtu3gLGmY4SLUS5&#10;7D9cZg52DyFSH/T++C61YN290jp/Jm1ZV/GrS/ruVBVILY2GSKbxdcWD3XAGekMyFBEzZHBa1el5&#10;Agq4Wc81sh0kKZRfyvGx3d/SUu0FhLbPy6FeJEZR00wrU/FrGvU0rLYJXWatHSY4U5mstatfl8jQ&#10;9eILXtwrKvIAIS4BSW00DW1QfKIjUVRxd7A4ax3+/Nt9yicRUJSzjtRL4//YAkrO9DdL8rgZjEZJ&#10;7tkZja+G5ODbyPptxG7N3BErA9pVL7KZ8qM+mg0680KLNktVKQRWUO2e6IMzj/1W0aoKOZvlNJK4&#10;h/hgV14k8MRTovd5/wLoD6KIpKdHd1Q6TN7JoM/thTDbRteorJEzrySY5NB6ZOkcVjnt31s/Z53/&#10;cKa/AAAA//8DAFBLAwQUAAYACAAAACEATeasIN0AAAAJAQAADwAAAGRycy9kb3ducmV2LnhtbEyP&#10;zU7DMBCE70i8g7VI3FqnUCUQsqkKiAtIlSggrm68JAH/BNttwtuzPcFxdkaz31SryRpxoBB77xAW&#10;8wwEucbr3rUIry8PsysQMSmnlfGOEH4owqo+PalUqf3onumwTa3gEhdLhdClNJRSxqYjq+LcD+TY&#10;+/DBqsQytFIHNXK5NfIiy3JpVe/4Q6cGuuuo+druLYLPH9/Nd57R5pNi34Tb9dP924h4fjatb0Ak&#10;mtJfGI74jA41M+383ukoDMKsKHhLQigWINhfXh/1DuFyyRdZV/L/gvoXAAD//wMAUEsBAi0AFAAG&#10;AAgAAAAhALaDOJL+AAAA4QEAABMAAAAAAAAAAAAAAAAAAAAAAFtDb250ZW50X1R5cGVzXS54bWxQ&#10;SwECLQAUAAYACAAAACEAOP0h/9YAAACUAQAACwAAAAAAAAAAAAAAAAAvAQAAX3JlbHMvLnJlbHNQ&#10;SwECLQAUAAYACAAAACEAaRAiY10CAAC4BAAADgAAAAAAAAAAAAAAAAAuAgAAZHJzL2Uyb0RvYy54&#10;bWxQSwECLQAUAAYACAAAACEATeasIN0AAAAJAQAADwAAAAAAAAAAAAAAAAC3BAAAZHJzL2Rvd25y&#10;ZXYueG1sUEsFBgAAAAAEAAQA8wAAAMEFAAAAAA==&#10;" filled="f" strokecolor="#00b050" strokeweight="6pt"/>
            </w:pict>
          </mc:Fallback>
        </mc:AlternateContent>
      </w:r>
      <w:bookmarkStart w:id="0" w:name="_Hlk142995528"/>
      <w:bookmarkEnd w:id="0"/>
    </w:p>
    <w:p w:rsidR="00851E80" w:rsidRPr="00F53EE3" w:rsidRDefault="00DA22C9" w:rsidP="00851E80">
      <w:pPr>
        <w:rPr>
          <w:rFonts w:ascii="Arial" w:hAnsi="Arial" w:cs="Arial"/>
          <w:b/>
          <w:bCs/>
          <w:color w:val="00B050"/>
          <w:sz w:val="36"/>
          <w:szCs w:val="36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64EE0BD" wp14:editId="14CF7EF6">
                <wp:simplePos x="0" y="0"/>
                <wp:positionH relativeFrom="column">
                  <wp:posOffset>3524250</wp:posOffset>
                </wp:positionH>
                <wp:positionV relativeFrom="paragraph">
                  <wp:posOffset>6985</wp:posOffset>
                </wp:positionV>
                <wp:extent cx="2533650" cy="167640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3650" cy="167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94ABE" w:rsidRDefault="00C54679" w:rsidP="00F35F7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44"/>
                                <w:szCs w:val="44"/>
                              </w:rPr>
                            </w:pPr>
                            <w:r w:rsidRPr="00F35F70"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44"/>
                                <w:szCs w:val="44"/>
                              </w:rPr>
                              <w:t>Counting</w:t>
                            </w:r>
                          </w:p>
                          <w:p w:rsidR="00F35F70" w:rsidRPr="00F35F70" w:rsidRDefault="00F35F70" w:rsidP="00F35F7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28"/>
                                <w:szCs w:val="28"/>
                              </w:rPr>
                            </w:pPr>
                            <w:r w:rsidRPr="00F35F70"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28"/>
                                <w:szCs w:val="28"/>
                              </w:rPr>
                              <w:t>Counting helps children understand the meaning of numbers, the relationship between number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28"/>
                                <w:szCs w:val="28"/>
                              </w:rPr>
                              <w:t xml:space="preserve">s and quantities. </w:t>
                            </w:r>
                          </w:p>
                          <w:p w:rsidR="00F35F70" w:rsidRPr="00F35F70" w:rsidRDefault="00F35F70" w:rsidP="00F35F7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64EE0BD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7" type="#_x0000_t202" style="position:absolute;margin-left:277.5pt;margin-top:.55pt;width:199.5pt;height:13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0X7LgIAAFwEAAAOAAAAZHJzL2Uyb0RvYy54bWysVEtv2zAMvg/YfxB0X5x3OyNOkaXIMCBo&#10;C6RDz4osxQJkUZOU2NmvHyXntW6nYReZFCk+vo/07KGtNTkI5xWYgg56fUqE4VAqsyvo99fVp3tK&#10;fGCmZBqMKOhRePow//hh1thcDKECXQpHMIjxeWMLWoVg8yzzvBI18z2wwqBRgqtZQNXtstKxBqPX&#10;Ohv2+9OsAVdaB1x4j7ePnZHOU3wpBQ/PUnoRiC4o1hbS6dK5jWc2n7F855itFD+Vwf6hipopg0kv&#10;oR5ZYGTv1B+hasUdeJChx6HOQErFReoBuxn033WzqZgVqRcEx9sLTP7/heVPh419cSS0X6BFAiMg&#10;jfW5x8vYTytdHb9YKUE7Qni8wCbaQDheDiej0XSCJo62wfRuOu4nYLPrc+t8+CqgJlEoqENeElzs&#10;sPYBU6Lr2SVm86BVuVJaJyXOglhqRw4MWdQhFYkvfvPShjQFnY6wjvjIQHzeRdYGE1ybilJoty1R&#10;5U3DWyiPiIODbkS85SuFta6ZDy/M4Uxgfzjn4RkPqQFzwUmipAL382/30R+pQislDc5YQf2PPXOC&#10;Ev3NIImfB+NxHMqkjCd3Q1TcrWV7azH7egkIwAA3yvIkRv+gz6J0UL/hOixiVjQxwzF3QcNZXIZu&#10;8nGduFgskhOOoWVhbTaWx9ARu8jEa/vGnD3RFZDpJzhPI8vfsdb5dqgv9gGkSpRGnDtUT/DjCCem&#10;T+sWd+RWT17Xn8L8FwAAAP//AwBQSwMEFAAGAAgAAAAhABBmgdbfAAAACQEAAA8AAABkcnMvZG93&#10;bnJldi54bWxMj8tOwzAQRfdI/IM1SGwQddLiAiFOhRBQiR0ND7Fz4yGJiMdR7Cbh7xlWsLw6ozvn&#10;5pvZdWLEIbSeNKSLBARS5W1LtYaX8uH8CkSIhqzpPKGGbwywKY6PcpNZP9EzjrtYCy6hkBkNTYx9&#10;JmWoGnQmLHyPxOzTD85EjkMt7WAmLnedXCbJWjrTEn9oTI93DVZfu4PT8HFWvz+F+fF1WqlVf78d&#10;y8s3W2p9ejLf3oCIOMe/Y/jVZ3Uo2GnvD2SD6DQopXhLZJCCYH6tLjjvNSzXKgVZ5PL/guIHAAD/&#10;/wMAUEsBAi0AFAAGAAgAAAAhALaDOJL+AAAA4QEAABMAAAAAAAAAAAAAAAAAAAAAAFtDb250ZW50&#10;X1R5cGVzXS54bWxQSwECLQAUAAYACAAAACEAOP0h/9YAAACUAQAACwAAAAAAAAAAAAAAAAAvAQAA&#10;X3JlbHMvLnJlbHNQSwECLQAUAAYACAAAACEAm1dF+y4CAABcBAAADgAAAAAAAAAAAAAAAAAuAgAA&#10;ZHJzL2Uyb0RvYy54bWxQSwECLQAUAAYACAAAACEAEGaB1t8AAAAJAQAADwAAAAAAAAAAAAAAAACI&#10;BAAAZHJzL2Rvd25yZXYueG1sUEsFBgAAAAAEAAQA8wAAAJQFAAAAAA==&#10;" fillcolor="white [3201]" stroked="f" strokeweight=".5pt">
                <v:textbox>
                  <w:txbxContent>
                    <w:p w:rsidR="00B94ABE" w:rsidRDefault="00C54679" w:rsidP="00F35F70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B050"/>
                          <w:sz w:val="44"/>
                          <w:szCs w:val="44"/>
                        </w:rPr>
                      </w:pPr>
                      <w:r w:rsidRPr="00F35F70">
                        <w:rPr>
                          <w:rFonts w:ascii="Arial" w:hAnsi="Arial" w:cs="Arial"/>
                          <w:b/>
                          <w:bCs/>
                          <w:color w:val="00B050"/>
                          <w:sz w:val="44"/>
                          <w:szCs w:val="44"/>
                        </w:rPr>
                        <w:t>Counting</w:t>
                      </w:r>
                    </w:p>
                    <w:p w:rsidR="00F35F70" w:rsidRPr="00F35F70" w:rsidRDefault="00F35F70" w:rsidP="00F35F70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B050"/>
                          <w:sz w:val="28"/>
                          <w:szCs w:val="28"/>
                        </w:rPr>
                      </w:pPr>
                      <w:r w:rsidRPr="00F35F70">
                        <w:rPr>
                          <w:rFonts w:ascii="Arial" w:hAnsi="Arial" w:cs="Arial"/>
                          <w:b/>
                          <w:bCs/>
                          <w:color w:val="00B050"/>
                          <w:sz w:val="28"/>
                          <w:szCs w:val="28"/>
                        </w:rPr>
                        <w:t>Counting helps children understand the meaning of numbers, the relationship between number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B050"/>
                          <w:sz w:val="28"/>
                          <w:szCs w:val="28"/>
                        </w:rPr>
                        <w:t xml:space="preserve">s and quantities. </w:t>
                      </w:r>
                    </w:p>
                    <w:p w:rsidR="00F35F70" w:rsidRPr="00F35F70" w:rsidRDefault="00F35F70" w:rsidP="00F35F70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  <w:color w:val="00B050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51E80" w:rsidRPr="00F53EE3">
        <w:rPr>
          <w:b/>
          <w:bCs/>
          <w:noProof/>
        </w:rPr>
        <w:drawing>
          <wp:anchor distT="0" distB="0" distL="114300" distR="114300" simplePos="0" relativeHeight="251681792" behindDoc="0" locked="0" layoutInCell="1" allowOverlap="1" wp14:anchorId="4161A8AB" wp14:editId="75C572AE">
            <wp:simplePos x="0" y="0"/>
            <wp:positionH relativeFrom="column">
              <wp:posOffset>317500</wp:posOffset>
            </wp:positionH>
            <wp:positionV relativeFrom="paragraph">
              <wp:posOffset>269240</wp:posOffset>
            </wp:positionV>
            <wp:extent cx="1650414" cy="1347276"/>
            <wp:effectExtent l="0" t="0" r="6985" b="571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414" cy="134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53EE3" w:rsidRPr="00F53EE3">
        <w:rPr>
          <w:rFonts w:ascii="Arial" w:hAnsi="Arial" w:cs="Arial"/>
          <w:b/>
          <w:bCs/>
          <w:color w:val="00B050"/>
          <w:sz w:val="36"/>
          <w:szCs w:val="36"/>
        </w:rPr>
        <w:t xml:space="preserve">Making the Most of </w:t>
      </w:r>
      <w:r w:rsidR="007F776F">
        <w:rPr>
          <w:rFonts w:ascii="Arial" w:hAnsi="Arial" w:cs="Arial"/>
          <w:b/>
          <w:bCs/>
          <w:color w:val="00B050"/>
          <w:sz w:val="36"/>
          <w:szCs w:val="36"/>
        </w:rPr>
        <w:t>M</w:t>
      </w:r>
      <w:r w:rsidR="00F53EE3" w:rsidRPr="00F53EE3">
        <w:rPr>
          <w:rFonts w:ascii="Arial" w:hAnsi="Arial" w:cs="Arial"/>
          <w:b/>
          <w:bCs/>
          <w:color w:val="00B050"/>
          <w:sz w:val="36"/>
          <w:szCs w:val="36"/>
        </w:rPr>
        <w:t>aths</w:t>
      </w:r>
    </w:p>
    <w:p w:rsidR="001E3F45" w:rsidRDefault="009B26D8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468D335" wp14:editId="616A3FF3">
                <wp:simplePos x="0" y="0"/>
                <wp:positionH relativeFrom="column">
                  <wp:posOffset>1009650</wp:posOffset>
                </wp:positionH>
                <wp:positionV relativeFrom="paragraph">
                  <wp:posOffset>6684645</wp:posOffset>
                </wp:positionV>
                <wp:extent cx="4997450" cy="198120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97450" cy="1981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B1FF6" w:rsidRPr="00647730" w:rsidRDefault="005B1FF6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64773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Count</w:t>
                            </w:r>
                            <w:r w:rsidR="00647730" w:rsidRPr="0064773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to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ten</w:t>
                            </w:r>
                            <w:r w:rsidR="00647730" w:rsidRPr="0064773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then keep going! </w:t>
                            </w:r>
                            <w:r w:rsidR="0064773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What is the highest number you can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count</w:t>
                            </w:r>
                            <w:r w:rsidR="0064773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to? What is the most objects you can count? Count </w:t>
                            </w:r>
                            <w:r w:rsidR="008D64CE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to higher numbers</w:t>
                            </w:r>
                            <w:r w:rsidR="0064773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when you are out and about </w:t>
                            </w:r>
                            <w:r w:rsidR="008D64CE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="0064773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railings, fence posts and pavement </w:t>
                            </w:r>
                            <w:r w:rsidR="00647730" w:rsidRPr="0064773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squares. </w:t>
                            </w:r>
                            <w:r w:rsidR="0064773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Make and play with dominoes. You could use dots, animals, cars and </w:t>
                            </w:r>
                            <w:r w:rsidR="00135B96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make</w:t>
                            </w:r>
                            <w:r w:rsidR="0064773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numerals to match the objects. </w:t>
                            </w:r>
                            <w:r w:rsidR="00135B96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Try </w:t>
                            </w:r>
                            <w:r w:rsidR="00534C7E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saying</w:t>
                            </w:r>
                            <w:r w:rsidR="0064773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how many objects </w:t>
                            </w:r>
                            <w:r w:rsidR="00534C7E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are </w:t>
                            </w:r>
                            <w:r w:rsidR="0064773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in a group </w:t>
                            </w:r>
                            <w:r w:rsidR="00534C7E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without counting each one </w:t>
                            </w:r>
                            <w:r w:rsidR="0064773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(subitise)</w:t>
                            </w:r>
                            <w:r w:rsidR="00135B96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Compare the number of objects (stones, buttons, grapes) in two groups saying which has more and which has less. Using four real</w:t>
                            </w:r>
                            <w:r w:rsidR="00135B96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,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objects take one away to show one less than</w:t>
                            </w:r>
                            <w:r w:rsidR="00AF232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.</w:t>
                            </w:r>
                            <w:r w:rsidR="00135B96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Add another to show one more than</w:t>
                            </w:r>
                            <w:r w:rsidR="00AF232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.</w:t>
                            </w:r>
                            <w:r w:rsidR="00135B96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AA5C3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Play games using dice.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68D335" id="Text Box 8" o:spid="_x0000_s1028" type="#_x0000_t202" style="position:absolute;margin-left:79.5pt;margin-top:526.35pt;width:393.5pt;height:156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HTgMAIAAFwEAAAOAAAAZHJzL2Uyb0RvYy54bWysVE2P2yAQvVfqf0DcG8dp9iNWnFWaVapK&#10;0e5K2WrPBEOMhBkKJHb66zvgfHXbU9ULnmGGYea9h6cPXaPJXjivwJQ0HwwpEYZDpcy2pN9fl5/u&#10;KfGBmYppMKKkB+Hpw+zjh2lrCzGCGnQlHMEixhetLWkdgi2yzPNaNMwPwAqDQQmuYQFdt80qx1qs&#10;3uhsNBzeZi24yjrgwnvcfeyDdJbqSyl4eJbSi0B0SbG3kFaX1k1cs9mUFVvHbK34sQ32D100TBm8&#10;9FzqkQVGdk79UapR3IEHGQYcmgykVFykGXCafPhumnXNrEizIDjenmHy/68sf9qv7YsjofsCHRIY&#10;AWmtLzxuxnk66Zr4xU4JxhHCwxk20QXCcXM8mdyNbzDEMZZP7nMkJtbJLset8+GrgIZEo6QOeUlw&#10;sf3Khz71lBJv86BVtVRaJydqQSy0I3uGLOqQmsTiv2VpQ9qS3n7GPuIhA/F4X1kb7OUyVLRCt+mI&#10;qko6Og28geqAODjoJeItXyrsdcV8eGEONYHzoc7DMy5SA94FR4uSGtzPv+3HfKQKo5S0qLGS+h87&#10;5gQl+ptBEif5eBxFmZzxzd0IHXcd2VxHzK5ZAAKQ44uyPJkxP+iTKR00b/gc5vFWDDHD8e6ShpO5&#10;CL3y8TlxMZ+nJJShZWFl1pbH0hG7yMRr98acPdIVkOknOKmRFe9Y63N71Oe7AFIlSiPOPapH+FHC&#10;SRTH5xbfyLWfsi4/hdkvAAAA//8DAFBLAwQUAAYACAAAACEAGouUA+EAAAANAQAADwAAAGRycy9k&#10;b3ducmV2LnhtbExPTU+DQBC9m/gfNmPixdjFUopFlsYYtYk3ix/xtmVHILKzhN0C/nvHk97mfeTN&#10;e/l2tp0YcfCtIwVXiwgEUuVMS7WCl/Lh8hqED5qM7hyhgm/0sC1OT3KdGTfRM477UAsOIZ9pBU0I&#10;fSalrxq02i9cj8TapxusDgyHWppBTxxuO7mMorW0uiX+0Oge7xqsvvZHq+Djon5/8vPj6xQncX+/&#10;G8v0zZRKnZ/NtzcgAs7hzwy/9bk6FNzp4I5kvOgYJxveEviIkmUKgi2b1ZqpA1PxepWCLHL5f0Xx&#10;AwAA//8DAFBLAQItABQABgAIAAAAIQC2gziS/gAAAOEBAAATAAAAAAAAAAAAAAAAAAAAAABbQ29u&#10;dGVudF9UeXBlc10ueG1sUEsBAi0AFAAGAAgAAAAhADj9If/WAAAAlAEAAAsAAAAAAAAAAAAAAAAA&#10;LwEAAF9yZWxzLy5yZWxzUEsBAi0AFAAGAAgAAAAhADmMdOAwAgAAXAQAAA4AAAAAAAAAAAAAAAAA&#10;LgIAAGRycy9lMm9Eb2MueG1sUEsBAi0AFAAGAAgAAAAhABqLlAPhAAAADQEAAA8AAAAAAAAAAAAA&#10;AAAAigQAAGRycy9kb3ducmV2LnhtbFBLBQYAAAAABAAEAPMAAACYBQAAAAA=&#10;" fillcolor="white [3201]" stroked="f" strokeweight=".5pt">
                <v:textbox>
                  <w:txbxContent>
                    <w:p w:rsidR="005B1FF6" w:rsidRPr="00647730" w:rsidRDefault="005B1FF6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647730">
                        <w:rPr>
                          <w:rFonts w:ascii="Arial" w:hAnsi="Arial" w:cs="Arial"/>
                          <w:sz w:val="24"/>
                          <w:szCs w:val="24"/>
                        </w:rPr>
                        <w:t>Count</w:t>
                      </w:r>
                      <w:r w:rsidR="00647730" w:rsidRPr="0064773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to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ten</w:t>
                      </w:r>
                      <w:r w:rsidR="00647730" w:rsidRPr="0064773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then keep going! </w:t>
                      </w:r>
                      <w:r w:rsidR="0064773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What is the highest number you can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count</w:t>
                      </w:r>
                      <w:r w:rsidR="0064773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to? What is the most objects you can count? Count </w:t>
                      </w:r>
                      <w:r w:rsidR="008D64CE">
                        <w:rPr>
                          <w:rFonts w:ascii="Arial" w:hAnsi="Arial" w:cs="Arial"/>
                          <w:sz w:val="24"/>
                          <w:szCs w:val="24"/>
                        </w:rPr>
                        <w:t>to higher numbers</w:t>
                      </w:r>
                      <w:r w:rsidR="0064773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when you are out and about </w:t>
                      </w:r>
                      <w:r w:rsidR="008D64CE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- </w:t>
                      </w:r>
                      <w:r w:rsidR="0064773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railings, fence posts and pavement </w:t>
                      </w:r>
                      <w:r w:rsidR="00647730" w:rsidRPr="0064773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squares. </w:t>
                      </w:r>
                      <w:r w:rsidR="0064773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Make and play with dominoes. You could use dots, animals, cars and </w:t>
                      </w:r>
                      <w:r w:rsidR="00135B96">
                        <w:rPr>
                          <w:rFonts w:ascii="Arial" w:hAnsi="Arial" w:cs="Arial"/>
                          <w:sz w:val="24"/>
                          <w:szCs w:val="24"/>
                        </w:rPr>
                        <w:t>make</w:t>
                      </w:r>
                      <w:r w:rsidR="0064773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numerals to match the objects. </w:t>
                      </w:r>
                      <w:r w:rsidR="00135B96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Try </w:t>
                      </w:r>
                      <w:r w:rsidR="00534C7E">
                        <w:rPr>
                          <w:rFonts w:ascii="Arial" w:hAnsi="Arial" w:cs="Arial"/>
                          <w:sz w:val="24"/>
                          <w:szCs w:val="24"/>
                        </w:rPr>
                        <w:t>saying</w:t>
                      </w:r>
                      <w:r w:rsidR="0064773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how many objects </w:t>
                      </w:r>
                      <w:r w:rsidR="00534C7E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are </w:t>
                      </w:r>
                      <w:r w:rsidR="0064773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in a group </w:t>
                      </w:r>
                      <w:r w:rsidR="00534C7E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without counting each one </w:t>
                      </w:r>
                      <w:r w:rsidR="00647730">
                        <w:rPr>
                          <w:rFonts w:ascii="Arial" w:hAnsi="Arial" w:cs="Arial"/>
                          <w:sz w:val="24"/>
                          <w:szCs w:val="24"/>
                        </w:rPr>
                        <w:t>(subitise)</w:t>
                      </w:r>
                      <w:r w:rsidR="00135B96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Compare the number of objects (stones, buttons, grapes) in two groups saying which has more and which has less. Using four real</w:t>
                      </w:r>
                      <w:r w:rsidR="00135B96">
                        <w:rPr>
                          <w:rFonts w:ascii="Arial" w:hAnsi="Arial" w:cs="Arial"/>
                          <w:sz w:val="24"/>
                          <w:szCs w:val="24"/>
                        </w:rPr>
                        <w:t>,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objects take one away to show one less than</w:t>
                      </w:r>
                      <w:r w:rsidR="00AF2328">
                        <w:rPr>
                          <w:rFonts w:ascii="Arial" w:hAnsi="Arial" w:cs="Arial"/>
                          <w:sz w:val="24"/>
                          <w:szCs w:val="24"/>
                        </w:rPr>
                        <w:t>.</w:t>
                      </w:r>
                      <w:r w:rsidR="00135B96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Add another to show one more than</w:t>
                      </w:r>
                      <w:r w:rsidR="00AF2328">
                        <w:rPr>
                          <w:rFonts w:ascii="Arial" w:hAnsi="Arial" w:cs="Arial"/>
                          <w:sz w:val="24"/>
                          <w:szCs w:val="24"/>
                        </w:rPr>
                        <w:t>.</w:t>
                      </w:r>
                      <w:r w:rsidR="00135B96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 w:rsidR="00AA5C3D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Play games using dice. </w:t>
                      </w:r>
                    </w:p>
                  </w:txbxContent>
                </v:textbox>
              </v:shape>
            </w:pict>
          </mc:Fallback>
        </mc:AlternateContent>
      </w:r>
      <w:r w:rsidR="00135B96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69C3F2B3" wp14:editId="4AE002BB">
                <wp:simplePos x="0" y="0"/>
                <wp:positionH relativeFrom="column">
                  <wp:posOffset>1187450</wp:posOffset>
                </wp:positionH>
                <wp:positionV relativeFrom="paragraph">
                  <wp:posOffset>1928495</wp:posOffset>
                </wp:positionV>
                <wp:extent cx="4762500" cy="2006600"/>
                <wp:effectExtent l="0" t="0" r="0" b="0"/>
                <wp:wrapTopAndBottom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2500" cy="2006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A1A83" w:rsidRPr="003C1E70" w:rsidRDefault="00F35F70" w:rsidP="000A1A83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F35F7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When babies are </w:t>
                            </w:r>
                            <w:r w:rsidR="003C1E7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very </w:t>
                            </w:r>
                            <w:r w:rsidR="003C1E70" w:rsidRPr="00F35F7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tiny,</w:t>
                            </w:r>
                            <w:r w:rsidRPr="00F35F7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they love having their toes and fingers massaged and tickled. This will draw attention to the</w:t>
                            </w:r>
                            <w:r w:rsidR="003C1E7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ir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C1E7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separate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toes and fingers. </w:t>
                            </w:r>
                            <w:r w:rsidR="003C1E7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They will start to </w:t>
                            </w:r>
                            <w:r w:rsidR="009E0DA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investigate</w:t>
                            </w:r>
                            <w:r w:rsidR="003C1E7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their own fingers</w:t>
                            </w:r>
                            <w:r w:rsidR="009E0DA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as well</w:t>
                            </w:r>
                            <w:r w:rsidR="000A1A8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as yours</w:t>
                            </w:r>
                            <w:r w:rsidR="003C1E7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. Pass soft scarves between their toes and fingers. As they get older play finger game</w:t>
                            </w:r>
                            <w:r w:rsidR="000A1A8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s </w:t>
                            </w:r>
                            <w:r w:rsidR="003C1E7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using their toes and fingers to count. </w:t>
                            </w:r>
                            <w:r w:rsidR="000A1A8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Count </w:t>
                            </w:r>
                            <w:r w:rsidR="003C1E7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“One, </w:t>
                            </w:r>
                            <w:r w:rsidR="00534C7E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</w:t>
                            </w:r>
                            <w:r w:rsidR="003C1E7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wo, three” </w:t>
                            </w:r>
                            <w:r w:rsidR="009E0DA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d</w:t>
                            </w:r>
                            <w:r w:rsidR="003C1E7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uring play such as swinging on a swing, counting cups and pla</w:t>
                            </w:r>
                            <w:r w:rsidR="000A1A8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tes at a tea party.</w:t>
                            </w:r>
                            <w:r w:rsidR="000A1A83" w:rsidRPr="000A1A8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A1A8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Count fruit together and move the pieces of fruit one at a time as you count. Count the steps as you go upstairs. Introduce counting throughout the day.</w:t>
                            </w:r>
                            <w:r w:rsidR="00D93DD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They may get numbers mixed up. </w:t>
                            </w:r>
                            <w:r w:rsidR="00AF232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That is</w:t>
                            </w:r>
                            <w:r w:rsidR="00D93DD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ok – they are learning</w:t>
                            </w:r>
                            <w:r w:rsidR="00AF232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  <w:p w:rsidR="00F35F70" w:rsidRDefault="003C1E70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0A1A83" w:rsidRPr="00F35F70" w:rsidRDefault="000A1A83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C3F2B3" id="Text Box 2" o:spid="_x0000_s1029" type="#_x0000_t202" style="position:absolute;margin-left:93.5pt;margin-top:151.85pt;width:375pt;height:158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nH/GgIAADQEAAAOAAAAZHJzL2Uyb0RvYy54bWysU8tu2zAQvBfoPxC815Id22kFy4GbwEUB&#10;IwngFDnTFGkRoLgsSVtyv75Lyi+kPQW5ULvc1T5mhrO7rtFkL5xXYEo6HOSUCMOhUmZb0l8vyy9f&#10;KfGBmYppMKKkB+Hp3fzzp1lrCzGCGnQlHMEixhetLWkdgi2yzPNaNMwPwAqDQQmuYQFdt80qx1qs&#10;3uhslOfTrAVXWQdceI+3D32QzlN9KQUPT1J6EYguKc4W0unSuYlnNp+xYuuYrRU/jsHeMUXDlMGm&#10;51IPLDCyc+qfUo3iDjzIMODQZCCl4iLtgNsM8zfbrGtmRdoFwfH2DJP/uLL8cb+2z46E7jt0SGAE&#10;pLW+8HgZ9+mka+IXJyUYRwgPZ9hEFwjHy/HtdDTJMcQxFkmZooN1ssvv1vnwQ0BDolFSh7wkuNh+&#10;5UOfekqJ3QwsldaJG21IW9LpzSRPP5wjWFwb7HEZNlqh23REVSW9OS2ygeqA+znoqfeWLxXOsGI+&#10;PDOHXOPcqN/whIfUgL3gaFFSg/vzv/uYjxRglJIWtVNS/3vHnKBE/zRIzrfheBzFlpzx5HaEjruO&#10;bK4jZtfcA8pziC/F8mTG/KBPpnTQvKLMF7Erhpjh2Luk4WTeh17R+Ey4WCxSEsrLsrAya8tj6Yhq&#10;RPile2XOHmkIyOAjnFTGijds9Lk9H4tdAKkSVRHnHtUj/CjNRPbxGUXtX/sp6/LY538BAAD//wMA&#10;UEsDBBQABgAIAAAAIQAFKtjc4gAAAAsBAAAPAAAAZHJzL2Rvd25yZXYueG1sTI/BTsMwEETvSPyD&#10;tUjcqNNGNGmIU1WRKiQEh5ZeuG1iN4mI1yF228DXsz3BcWZHs2/y9WR7cTaj7xwpmM8iEIZqpztq&#10;FBzetw8pCB+QNPaOjIJv42Fd3N7kmGl3oZ0570MjuIR8hgraEIZMSl+3xqKfucEQ345utBhYjo3U&#10;I1643PZyEUVLabEj/tDiYMrW1J/7k1XwUm7fcFctbPrTl8+vx83wdfh4VOr+bto8gQhmCn9huOIz&#10;OhTMVLkTaS961mnCW4KCOIoTEJxYxVenUrCcrxKQRS7/byh+AQAA//8DAFBLAQItABQABgAIAAAA&#10;IQC2gziS/gAAAOEBAAATAAAAAAAAAAAAAAAAAAAAAABbQ29udGVudF9UeXBlc10ueG1sUEsBAi0A&#10;FAAGAAgAAAAhADj9If/WAAAAlAEAAAsAAAAAAAAAAAAAAAAALwEAAF9yZWxzLy5yZWxzUEsBAi0A&#10;FAAGAAgAAAAhAPFecf8aAgAANAQAAA4AAAAAAAAAAAAAAAAALgIAAGRycy9lMm9Eb2MueG1sUEsB&#10;Ai0AFAAGAAgAAAAhAAUq2NziAAAACwEAAA8AAAAAAAAAAAAAAAAAdAQAAGRycy9kb3ducmV2Lnht&#10;bFBLBQYAAAAABAAEAPMAAACDBQAAAAA=&#10;" filled="f" stroked="f" strokeweight=".5pt">
                <v:textbox>
                  <w:txbxContent>
                    <w:p w:rsidR="000A1A83" w:rsidRPr="003C1E70" w:rsidRDefault="00F35F70" w:rsidP="000A1A83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F35F7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When babies are </w:t>
                      </w:r>
                      <w:r w:rsidR="003C1E7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very </w:t>
                      </w:r>
                      <w:r w:rsidR="003C1E70" w:rsidRPr="00F35F70">
                        <w:rPr>
                          <w:rFonts w:ascii="Arial" w:hAnsi="Arial" w:cs="Arial"/>
                          <w:sz w:val="24"/>
                          <w:szCs w:val="24"/>
                        </w:rPr>
                        <w:t>tiny,</w:t>
                      </w:r>
                      <w:r w:rsidRPr="00F35F7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they love having their toes and fingers massaged and tickled. This will draw attention to the</w:t>
                      </w:r>
                      <w:r w:rsidR="003C1E70">
                        <w:rPr>
                          <w:rFonts w:ascii="Arial" w:hAnsi="Arial" w:cs="Arial"/>
                          <w:sz w:val="24"/>
                          <w:szCs w:val="24"/>
                        </w:rPr>
                        <w:t>ir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 w:rsidR="003C1E70">
                        <w:rPr>
                          <w:rFonts w:ascii="Arial" w:hAnsi="Arial" w:cs="Arial"/>
                          <w:sz w:val="24"/>
                          <w:szCs w:val="24"/>
                        </w:rPr>
                        <w:t>separate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toes and fingers. </w:t>
                      </w:r>
                      <w:r w:rsidR="003C1E7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They will start to </w:t>
                      </w:r>
                      <w:r w:rsidR="009E0DA3">
                        <w:rPr>
                          <w:rFonts w:ascii="Arial" w:hAnsi="Arial" w:cs="Arial"/>
                          <w:sz w:val="24"/>
                          <w:szCs w:val="24"/>
                        </w:rPr>
                        <w:t>investigate</w:t>
                      </w:r>
                      <w:r w:rsidR="003C1E7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their own fingers</w:t>
                      </w:r>
                      <w:r w:rsidR="009E0DA3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as well</w:t>
                      </w:r>
                      <w:r w:rsidR="000A1A83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as yours</w:t>
                      </w:r>
                      <w:r w:rsidR="003C1E70">
                        <w:rPr>
                          <w:rFonts w:ascii="Arial" w:hAnsi="Arial" w:cs="Arial"/>
                          <w:sz w:val="24"/>
                          <w:szCs w:val="24"/>
                        </w:rPr>
                        <w:t>. Pass soft scarves between their toes and fingers. As they get older play finger game</w:t>
                      </w:r>
                      <w:r w:rsidR="000A1A83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s </w:t>
                      </w:r>
                      <w:r w:rsidR="003C1E7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using their toes and fingers to count. </w:t>
                      </w:r>
                      <w:r w:rsidR="000A1A83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Count </w:t>
                      </w:r>
                      <w:r w:rsidR="003C1E7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“One, </w:t>
                      </w:r>
                      <w:r w:rsidR="00534C7E">
                        <w:rPr>
                          <w:rFonts w:ascii="Arial" w:hAnsi="Arial" w:cs="Arial"/>
                          <w:sz w:val="24"/>
                          <w:szCs w:val="24"/>
                        </w:rPr>
                        <w:t>t</w:t>
                      </w:r>
                      <w:r w:rsidR="003C1E7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wo, three” </w:t>
                      </w:r>
                      <w:r w:rsidR="009E0DA3">
                        <w:rPr>
                          <w:rFonts w:ascii="Arial" w:hAnsi="Arial" w:cs="Arial"/>
                          <w:sz w:val="24"/>
                          <w:szCs w:val="24"/>
                        </w:rPr>
                        <w:t>d</w:t>
                      </w:r>
                      <w:r w:rsidR="003C1E70">
                        <w:rPr>
                          <w:rFonts w:ascii="Arial" w:hAnsi="Arial" w:cs="Arial"/>
                          <w:sz w:val="24"/>
                          <w:szCs w:val="24"/>
                        </w:rPr>
                        <w:t>uring play such as swinging on a swing, counting cups and pla</w:t>
                      </w:r>
                      <w:r w:rsidR="000A1A83">
                        <w:rPr>
                          <w:rFonts w:ascii="Arial" w:hAnsi="Arial" w:cs="Arial"/>
                          <w:sz w:val="24"/>
                          <w:szCs w:val="24"/>
                        </w:rPr>
                        <w:t>tes at a tea party.</w:t>
                      </w:r>
                      <w:r w:rsidR="000A1A83" w:rsidRPr="000A1A83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 w:rsidR="000A1A83">
                        <w:rPr>
                          <w:rFonts w:ascii="Arial" w:hAnsi="Arial" w:cs="Arial"/>
                          <w:sz w:val="24"/>
                          <w:szCs w:val="24"/>
                        </w:rPr>
                        <w:t>Count fruit together and move the pieces of fruit one at a time as you count. Count the steps as you go upstairs. Introduce counting throughout the day.</w:t>
                      </w:r>
                      <w:r w:rsidR="00D93DD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They may get numbers mixed up. </w:t>
                      </w:r>
                      <w:r w:rsidR="00AF2328">
                        <w:rPr>
                          <w:rFonts w:ascii="Arial" w:hAnsi="Arial" w:cs="Arial"/>
                          <w:sz w:val="24"/>
                          <w:szCs w:val="24"/>
                        </w:rPr>
                        <w:t>That is</w:t>
                      </w:r>
                      <w:r w:rsidR="00D93DD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ok – they are learning</w:t>
                      </w:r>
                      <w:r w:rsidR="00AF2328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. </w:t>
                      </w:r>
                    </w:p>
                    <w:p w:rsidR="00F35F70" w:rsidRDefault="003C1E70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</w:p>
                    <w:p w:rsidR="000A1A83" w:rsidRPr="00F35F70" w:rsidRDefault="000A1A83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4C126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12503A8" wp14:editId="5D2E0727">
                <wp:simplePos x="0" y="0"/>
                <wp:positionH relativeFrom="column">
                  <wp:posOffset>1130300</wp:posOffset>
                </wp:positionH>
                <wp:positionV relativeFrom="paragraph">
                  <wp:posOffset>4320540</wp:posOffset>
                </wp:positionV>
                <wp:extent cx="4806950" cy="200660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06950" cy="2006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C1E70" w:rsidRPr="000A1A83" w:rsidRDefault="003C1E70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A1A83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Play finger games that allow the children to match one object</w:t>
                            </w:r>
                            <w:r w:rsidR="009E0DA3" w:rsidRPr="000A1A83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0A1A83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to one count such as </w:t>
                            </w:r>
                            <w:r w:rsidR="00135B96" w:rsidRPr="000A1A83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“One</w:t>
                            </w:r>
                            <w:r w:rsidR="00B64330" w:rsidRPr="000A1A83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potato, two potato, three potato, four, five potato, six potato, seven potato more.</w:t>
                            </w:r>
                            <w:r w:rsidR="009E0DA3" w:rsidRPr="000A1A83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”</w:t>
                            </w:r>
                            <w:r w:rsidR="00B64330" w:rsidRPr="000A1A83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This also introduces </w:t>
                            </w:r>
                            <w:r w:rsidR="008D64CE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some more maths language</w:t>
                            </w:r>
                            <w:r w:rsidR="00B64330" w:rsidRPr="000A1A83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. As well as “more” you can also introduce “less</w:t>
                            </w:r>
                            <w:r w:rsidR="00AF2328" w:rsidRPr="000A1A83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,”</w:t>
                            </w:r>
                            <w:r w:rsidR="00B64330" w:rsidRPr="000A1A83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“lots” and </w:t>
                            </w:r>
                            <w:r w:rsidR="00135B96" w:rsidRPr="000A1A83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“a</w:t>
                            </w:r>
                            <w:r w:rsidR="00B64330" w:rsidRPr="000A1A83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few</w:t>
                            </w:r>
                            <w:r w:rsidR="00AF2328" w:rsidRPr="000A1A83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.”</w:t>
                            </w:r>
                            <w:r w:rsidR="00B64330" w:rsidRPr="000A1A83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Use finger puppets </w:t>
                            </w:r>
                            <w:r w:rsidR="00135B96" w:rsidRPr="000A1A83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(or</w:t>
                            </w:r>
                            <w:r w:rsidR="00B64330" w:rsidRPr="000A1A83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stickers on your </w:t>
                            </w:r>
                            <w:r w:rsidR="00135B96" w:rsidRPr="000A1A83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fingers)</w:t>
                            </w:r>
                            <w:r w:rsidR="00B64330" w:rsidRPr="000A1A83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to make up stories and count the characters.</w:t>
                            </w:r>
                            <w:r w:rsidR="009E0DA3" w:rsidRPr="000A1A83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870B39" w:rsidRPr="000A1A83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Count</w:t>
                            </w:r>
                            <w:r w:rsidR="00870B39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to </w:t>
                            </w:r>
                            <w:r w:rsidR="000A1A83" w:rsidRPr="000A1A83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ten with older children.</w:t>
                            </w:r>
                            <w:r w:rsidR="00317D84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Point to three socks and ask them to guess how many</w:t>
                            </w:r>
                            <w:r w:rsidR="005B1FF6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and show</w:t>
                            </w:r>
                            <w:r w:rsidR="008D64CE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three</w:t>
                            </w:r>
                            <w:r w:rsidR="005B1FF6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using their fingers. </w:t>
                            </w:r>
                            <w:r w:rsidR="00317D84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Practice counting on fingers up to five and see if </w:t>
                            </w:r>
                            <w:r w:rsidR="008D64CE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they</w:t>
                            </w:r>
                            <w:r w:rsidR="00317D84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can show </w:t>
                            </w:r>
                            <w:r w:rsidR="00AF2328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four</w:t>
                            </w:r>
                            <w:r w:rsidR="00317D84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fingers. </w:t>
                            </w:r>
                            <w:r w:rsidR="00870B39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Count how </w:t>
                            </w:r>
                            <w:r w:rsidR="00135B96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many</w:t>
                            </w:r>
                            <w:r w:rsidR="00870B39">
                              <w:rPr>
                                <w:rFonts w:ascii="Arial" w:hAnsi="Arial" w:cs="Arial"/>
                                <w:sz w:val="24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sounds you can hear when you are in the park.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503A8" id="Text Box 3" o:spid="_x0000_s1030" type="#_x0000_t202" style="position:absolute;margin-left:89pt;margin-top:340.2pt;width:378.5pt;height:158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HYILwIAAFwEAAAOAAAAZHJzL2Uyb0RvYy54bWysVEtv2zAMvg/YfxB0X+xkadYacYosRYYB&#10;QVsgLXpWZCkWIIuapMTOfv0oOa91Ow27yKRI8fF9pKf3XaPJXjivwJR0OMgpEYZDpcy2pK8vy0+3&#10;lPjATMU0GFHSg/D0fvbxw7S1hRhBDboSjmAQ44vWlrQOwRZZ5nktGuYHYIVBowTXsICq22aVYy1G&#10;b3Q2yvNJ1oKrrAMuvMfbh95IZym+lIKHJym9CESXFGsL6XTp3MQzm01ZsXXM1oofy2D/UEXDlMGk&#10;51APLDCyc+qPUI3iDjzIMODQZCCl4iL1gN0M83fdrGtmReoFwfH2DJP/f2H5435tnx0J3VfokMAI&#10;SGt94fEy9tNJ18QvVkrQjhAezrCJLhCOl+PbfHJ3gyaOtkjKJE/AZpfn1vnwTUBDolBSh7wkuNh+&#10;5QOmRNeTS8zmQatqqbROSpwFsdCO7BmyqEMqEl/85qUNaUs6+Yx1xEcG4vM+sjaY4NJUlEK36Yiq&#10;sPZTwxuoDoiDg35EvOVLhbWumA/PzOFMYH845+EJD6kBc8FRoqQG9/Nv99EfqUIrJS3OWEn9jx1z&#10;ghL93SCJd8PxOA5lUsY3X0aouGvL5tpids0CEIAhbpTlSYz+QZ9E6aB5w3WYx6xoYoZj7pKGk7gI&#10;/eTjOnExnycnHEPLwsqsLY+hI3aRiZfujTl7pCsg049wmkZWvGOt9+1Rn+8CSJUojTj3qB7hxxFO&#10;TB/XLe7ItZ68Lj+F2S8AAAD//wMAUEsDBBQABgAIAAAAIQA98Rgw4gAAAAsBAAAPAAAAZHJzL2Rv&#10;d25yZXYueG1sTI9PT4NAEMXvJn6HzZh4MXZRWkqRpTFGbeLN4p9427IjENlZwm4Bv73jSW/zZl7e&#10;/F6+nW0nRhx860jB1SICgVQ501Kt4KV8uExB+KDJ6M4RKvhGD9vi9CTXmXETPeO4D7XgEPKZVtCE&#10;0GdS+qpBq/3C9Uh8+3SD1YHlUEsz6InDbSevoyiRVrfEHxrd412D1df+aBV8XNTvT35+fJ3iVdzf&#10;78Zy/WZKpc7P5tsbEAHn8GeGX3xGh4KZDu5IxouO9TrlLkFBkkZLEOzYxCveHHjYJEuQRS7/dyh+&#10;AAAA//8DAFBLAQItABQABgAIAAAAIQC2gziS/gAAAOEBAAATAAAAAAAAAAAAAAAAAAAAAABbQ29u&#10;dGVudF9UeXBlc10ueG1sUEsBAi0AFAAGAAgAAAAhADj9If/WAAAAlAEAAAsAAAAAAAAAAAAAAAAA&#10;LwEAAF9yZWxzLy5yZWxzUEsBAi0AFAAGAAgAAAAhANgIdggvAgAAXAQAAA4AAAAAAAAAAAAAAAAA&#10;LgIAAGRycy9lMm9Eb2MueG1sUEsBAi0AFAAGAAgAAAAhAD3xGDDiAAAACwEAAA8AAAAAAAAAAAAA&#10;AAAAiQQAAGRycy9kb3ducmV2LnhtbFBLBQYAAAAABAAEAPMAAACYBQAAAAA=&#10;" fillcolor="white [3201]" stroked="f" strokeweight=".5pt">
                <v:textbox>
                  <w:txbxContent>
                    <w:p w:rsidR="003C1E70" w:rsidRPr="000A1A83" w:rsidRDefault="003C1E70">
                      <w:pPr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A1A83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Play finger games that allow the children to match one object</w:t>
                      </w:r>
                      <w:r w:rsidR="009E0DA3" w:rsidRPr="000A1A83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0A1A83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to one count such as </w:t>
                      </w:r>
                      <w:r w:rsidR="00135B96" w:rsidRPr="000A1A83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“One</w:t>
                      </w:r>
                      <w:r w:rsidR="00B64330" w:rsidRPr="000A1A83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potato, two potato, three potato, four, five potato, six potato, seven potato more.</w:t>
                      </w:r>
                      <w:r w:rsidR="009E0DA3" w:rsidRPr="000A1A83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”</w:t>
                      </w:r>
                      <w:r w:rsidR="00B64330" w:rsidRPr="000A1A83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This also introduces </w:t>
                      </w:r>
                      <w:r w:rsidR="008D64CE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some more maths language</w:t>
                      </w:r>
                      <w:r w:rsidR="00B64330" w:rsidRPr="000A1A83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. As well as “more” you can also introduce “less</w:t>
                      </w:r>
                      <w:r w:rsidR="00AF2328" w:rsidRPr="000A1A83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,”</w:t>
                      </w:r>
                      <w:r w:rsidR="00B64330" w:rsidRPr="000A1A83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“lots” and </w:t>
                      </w:r>
                      <w:r w:rsidR="00135B96" w:rsidRPr="000A1A83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“a</w:t>
                      </w:r>
                      <w:r w:rsidR="00B64330" w:rsidRPr="000A1A83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few</w:t>
                      </w:r>
                      <w:r w:rsidR="00AF2328" w:rsidRPr="000A1A83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.”</w:t>
                      </w:r>
                      <w:r w:rsidR="00B64330" w:rsidRPr="000A1A83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Use finger puppets </w:t>
                      </w:r>
                      <w:r w:rsidR="00135B96" w:rsidRPr="000A1A83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(or</w:t>
                      </w:r>
                      <w:r w:rsidR="00B64330" w:rsidRPr="000A1A83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stickers on your </w:t>
                      </w:r>
                      <w:r w:rsidR="00135B96" w:rsidRPr="000A1A83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fingers)</w:t>
                      </w:r>
                      <w:r w:rsidR="00B64330" w:rsidRPr="000A1A83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to make up stories and count the characters.</w:t>
                      </w:r>
                      <w:r w:rsidR="009E0DA3" w:rsidRPr="000A1A83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870B39" w:rsidRPr="000A1A83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Count</w:t>
                      </w:r>
                      <w:r w:rsidR="00870B39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to </w:t>
                      </w:r>
                      <w:r w:rsidR="000A1A83" w:rsidRPr="000A1A83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ten with older children.</w:t>
                      </w:r>
                      <w:r w:rsidR="00317D84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Point to three socks and ask them to guess how many</w:t>
                      </w:r>
                      <w:r w:rsidR="005B1FF6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and show</w:t>
                      </w:r>
                      <w:r w:rsidR="008D64CE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three</w:t>
                      </w:r>
                      <w:r w:rsidR="005B1FF6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using their fingers. </w:t>
                      </w:r>
                      <w:r w:rsidR="00317D84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Practice counting on fingers up to five and see if </w:t>
                      </w:r>
                      <w:r w:rsidR="008D64CE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they</w:t>
                      </w:r>
                      <w:r w:rsidR="00317D84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can show </w:t>
                      </w:r>
                      <w:r w:rsidR="00AF2328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four</w:t>
                      </w:r>
                      <w:r w:rsidR="00317D84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fingers. </w:t>
                      </w:r>
                      <w:r w:rsidR="00870B39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Count how </w:t>
                      </w:r>
                      <w:r w:rsidR="00135B96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many</w:t>
                      </w:r>
                      <w:r w:rsidR="00870B39">
                        <w:rPr>
                          <w:rFonts w:ascii="Arial" w:hAnsi="Arial" w:cs="Arial"/>
                          <w:sz w:val="24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sounds you can hear when you are in the park. </w:t>
                      </w:r>
                    </w:p>
                  </w:txbxContent>
                </v:textbox>
              </v:shape>
            </w:pict>
          </mc:Fallback>
        </mc:AlternateContent>
      </w:r>
      <w:r w:rsidR="004C126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617FF9AB" wp14:editId="6D23C3DA">
                <wp:simplePos x="0" y="0"/>
                <wp:positionH relativeFrom="margin">
                  <wp:posOffset>-558800</wp:posOffset>
                </wp:positionH>
                <wp:positionV relativeFrom="paragraph">
                  <wp:posOffset>4218940</wp:posOffset>
                </wp:positionV>
                <wp:extent cx="6826250" cy="2146300"/>
                <wp:effectExtent l="38100" t="38100" r="31750" b="44450"/>
                <wp:wrapTight wrapText="bothSides">
                  <wp:wrapPolygon edited="0">
                    <wp:start x="663" y="-383"/>
                    <wp:lineTo x="-121" y="-383"/>
                    <wp:lineTo x="-121" y="19938"/>
                    <wp:lineTo x="181" y="21089"/>
                    <wp:lineTo x="543" y="21856"/>
                    <wp:lineTo x="603" y="21856"/>
                    <wp:lineTo x="20917" y="21856"/>
                    <wp:lineTo x="20977" y="21856"/>
                    <wp:lineTo x="21339" y="21089"/>
                    <wp:lineTo x="21640" y="18213"/>
                    <wp:lineTo x="21640" y="1725"/>
                    <wp:lineTo x="21098" y="-383"/>
                    <wp:lineTo x="20857" y="-383"/>
                    <wp:lineTo x="663" y="-383"/>
                  </wp:wrapPolygon>
                </wp:wrapTight>
                <wp:docPr id="24" name="Rounded 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6250" cy="2146300"/>
                        </a:xfrm>
                        <a:prstGeom prst="round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E3F45" w:rsidRPr="00F53EE3" w:rsidRDefault="001E3F45" w:rsidP="001E3F4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F53EE3"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>3</w:t>
                            </w:r>
                            <w:r w:rsidR="00F35F70"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 xml:space="preserve"> - 4</w:t>
                            </w:r>
                            <w:r w:rsidRPr="00F53EE3"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 xml:space="preserve"> years                                                                                           </w:t>
                            </w:r>
                          </w:p>
                          <w:p w:rsidR="001E3F45" w:rsidRDefault="001E3F45" w:rsidP="001E3F45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DCFE4B" wp14:editId="226297BF">
                                  <wp:extent cx="1428115" cy="1447800"/>
                                  <wp:effectExtent l="0" t="0" r="635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Picture 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8115" cy="1447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  <w:t xml:space="preserve">                      </w:t>
                            </w:r>
                          </w:p>
                          <w:p w:rsidR="001E3F45" w:rsidRDefault="001E3F45" w:rsidP="001E3F45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</w:p>
                          <w:p w:rsidR="001E3F45" w:rsidRPr="001B0332" w:rsidRDefault="001E3F45" w:rsidP="001E3F45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</w:p>
                          <w:p w:rsidR="001E3F45" w:rsidRDefault="001E3F45" w:rsidP="001E3F4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7FF9AB" id="_x0000_s1031" style="position:absolute;margin-left:-44pt;margin-top:332.2pt;width:537.5pt;height:169pt;z-index:-251628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6ZJYQIAALoEAAAOAAAAZHJzL2Uyb0RvYy54bWysVN9P2zAQfp+0/8Hy+0jalcKqpqgDMU1C&#10;gAYTz67jNJZsn3d2m7C/fmcn0I7taVof3Dvf78/fZXnRW8P2CoMGV/HJScmZchJq7bYV//54/eGc&#10;sxCFq4UBpyr+rAK/WL1/t+z8Qk2hBVMrZJTEhUXnK97G6BdFEWSrrAgn4JUjYwNoRSQVt0WNoqPs&#10;1hTTspwXHWDtEaQKgW6vBiNf5fxNo2S8a5qgIjMVp95iPjGfm3QWq6VYbFH4VsuxDfEPXVihHRV9&#10;TXUlomA71H+ksloiBGjiiQRbQNNoqfIMNM2kfDPNQyu8yrMQOMG/whT+X1p5u3/w90gwdD4sAolp&#10;ir5Bm/6pP9ZnsJ5fwVJ9ZJIu5+fT+fSUMJVkm05m849lhrM4hHsM8YsCy5JQcYSdq7/Rk2SkxP4m&#10;RKpL/i9+qaSDa21MfhbjWFfxszm9M1URxI7GiEii9XXFg9tyJsyWaCcj5pQBjK5TeEoUcLu5NMj2&#10;Ij19+bmkXodyv7ml2lcitINfNg2ksDoSM422FT8v02+MNi5lV5lb4wQH6JIU+03PNHV4miLSzQbq&#10;53tkCAP9gpfXmsreiBDvBRLfaD7aoXhHR2OAhoZR4qwF/Pm3++RPNCArZx3xlwD5sROoODNfHRHk&#10;02Q2S4TPyuz0bEoKHls2xxa3s5dAOE1oW73MYvKP5kVsEOwTrdo6VSWTcJJqD9CPymUc9oqWVar1&#10;OrsRyb2IN+7By5Q8IZcAf+yfBPqRFpEYdQsvXBeLN8QYfAdqrHcRGp1Zc8CVKJQUWpBMpnGZ0wYe&#10;69nr8MlZ/QIAAP//AwBQSwMEFAAGAAgAAAAhABcUy97fAAAADAEAAA8AAABkcnMvZG93bnJldi54&#10;bWxMj0FOwzAQRfdI3MEaJHat3SgKIcSpUCTCCiTaHmAau3GU2I5iNw23Z1jBcmae/rxf7lc7skXP&#10;ofdOwm4rgGnXetW7TsLp+LbJgYWITuHonZbwrQPsq/u7Egvlb+5LL4fYMQpxoUAJJsap4Dy0RlsM&#10;Wz9pR7eLny1GGueOqxlvFG5HngiRcYu9ow8GJ10b3Q6Hq5Xw3jTmiFjX67I2yUd6Cp/D0Er5+LC+&#10;vgCLeo1/MPzqkzpU5HT2V6cCGyVs8py6RAlZlqbAiHjOn2hzJlSIJAVelfx/ieoHAAD//wMAUEsB&#10;Ai0AFAAGAAgAAAAhALaDOJL+AAAA4QEAABMAAAAAAAAAAAAAAAAAAAAAAFtDb250ZW50X1R5cGVz&#10;XS54bWxQSwECLQAUAAYACAAAACEAOP0h/9YAAACUAQAACwAAAAAAAAAAAAAAAAAvAQAAX3JlbHMv&#10;LnJlbHNQSwECLQAUAAYACAAAACEAaE+mSWECAAC6BAAADgAAAAAAAAAAAAAAAAAuAgAAZHJzL2Uy&#10;b0RvYy54bWxQSwECLQAUAAYACAAAACEAFxTL3t8AAAAMAQAADwAAAAAAAAAAAAAAAAC7BAAAZHJz&#10;L2Rvd25yZXYueG1sUEsFBgAAAAAEAAQA8wAAAMcFAAAAAA==&#10;" filled="f" strokecolor="#00b050" strokeweight="6pt">
                <v:stroke joinstyle="miter"/>
                <v:textbox>
                  <w:txbxContent>
                    <w:p w:rsidR="001E3F45" w:rsidRPr="00F53EE3" w:rsidRDefault="001E3F45" w:rsidP="001E3F45">
                      <w:pPr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</w:rPr>
                        <w:t xml:space="preserve"> </w:t>
                      </w:r>
                      <w:r w:rsidRPr="00F53EE3"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  <w:t>3</w:t>
                      </w:r>
                      <w:r w:rsidR="00F35F70"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  <w:t xml:space="preserve"> - 4</w:t>
                      </w:r>
                      <w:r w:rsidRPr="00F53EE3"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  <w:t xml:space="preserve"> years                                                                                           </w:t>
                      </w:r>
                    </w:p>
                    <w:p w:rsidR="001E3F45" w:rsidRDefault="001E3F45" w:rsidP="001E3F45">
                      <w:pP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2DCFE4B" wp14:editId="226297BF">
                            <wp:extent cx="1428115" cy="1447800"/>
                            <wp:effectExtent l="0" t="0" r="635" b="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Picture 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8115" cy="14478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  <w:t xml:space="preserve">                      </w:t>
                      </w:r>
                    </w:p>
                    <w:p w:rsidR="001E3F45" w:rsidRDefault="001E3F45" w:rsidP="001E3F45">
                      <w:pP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</w:pPr>
                    </w:p>
                    <w:p w:rsidR="001E3F45" w:rsidRPr="001B0332" w:rsidRDefault="001E3F45" w:rsidP="001E3F45">
                      <w:pP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</w:pPr>
                    </w:p>
                    <w:p w:rsidR="001E3F45" w:rsidRDefault="001E3F45" w:rsidP="001E3F45">
                      <w:pPr>
                        <w:jc w:val="center"/>
                      </w:pPr>
                    </w:p>
                  </w:txbxContent>
                </v:textbox>
                <w10:wrap type="tight" anchorx="margin"/>
              </v:roundrect>
            </w:pict>
          </mc:Fallback>
        </mc:AlternateContent>
      </w:r>
      <w:r w:rsidR="007F776F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5CF5E29D" wp14:editId="199D7089">
                <wp:simplePos x="0" y="0"/>
                <wp:positionH relativeFrom="margin">
                  <wp:align>center</wp:align>
                </wp:positionH>
                <wp:positionV relativeFrom="paragraph">
                  <wp:posOffset>6882765</wp:posOffset>
                </wp:positionV>
                <wp:extent cx="6775450" cy="2165350"/>
                <wp:effectExtent l="38100" t="38100" r="44450" b="44450"/>
                <wp:wrapTight wrapText="bothSides">
                  <wp:wrapPolygon edited="0">
                    <wp:start x="668" y="-380"/>
                    <wp:lineTo x="-121" y="-380"/>
                    <wp:lineTo x="-121" y="19953"/>
                    <wp:lineTo x="121" y="20903"/>
                    <wp:lineTo x="547" y="21853"/>
                    <wp:lineTo x="607" y="21853"/>
                    <wp:lineTo x="20952" y="21853"/>
                    <wp:lineTo x="21013" y="21853"/>
                    <wp:lineTo x="21438" y="20903"/>
                    <wp:lineTo x="21681" y="18053"/>
                    <wp:lineTo x="21681" y="1710"/>
                    <wp:lineTo x="21134" y="-380"/>
                    <wp:lineTo x="20891" y="-380"/>
                    <wp:lineTo x="668" y="-380"/>
                  </wp:wrapPolygon>
                </wp:wrapTight>
                <wp:docPr id="25" name="Rounded 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5450" cy="21653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E3F45" w:rsidRPr="00F53EE3" w:rsidRDefault="001E3F45" w:rsidP="001E3F4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F35F70"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>4 - 5</w:t>
                            </w:r>
                            <w:r w:rsidRPr="00F53EE3"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 xml:space="preserve"> years</w:t>
                            </w:r>
                          </w:p>
                          <w:p w:rsidR="001E3F45" w:rsidRDefault="001E3F45" w:rsidP="001E3F45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BE2898" wp14:editId="3B27FD3A">
                                  <wp:extent cx="1543685" cy="1264437"/>
                                  <wp:effectExtent l="6350" t="0" r="5715" b="5715"/>
                                  <wp:docPr id="26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1598738" cy="13095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E3F45" w:rsidRDefault="001E3F45" w:rsidP="001E3F45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</w:p>
                          <w:p w:rsidR="001E3F45" w:rsidRPr="001B0332" w:rsidRDefault="001E3F45" w:rsidP="001E3F45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</w:p>
                          <w:p w:rsidR="001E3F45" w:rsidRDefault="001E3F45" w:rsidP="001E3F45">
                            <w:pPr>
                              <w:jc w:val="center"/>
                            </w:pPr>
                          </w:p>
                          <w:p w:rsidR="001E3F45" w:rsidRDefault="001E3F45" w:rsidP="001E3F45">
                            <w:pPr>
                              <w:jc w:val="center"/>
                            </w:pPr>
                          </w:p>
                          <w:p w:rsidR="001E3F45" w:rsidRDefault="001E3F45" w:rsidP="001E3F4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CF5E29D" id="_x0000_s1032" style="position:absolute;margin-left:0;margin-top:541.95pt;width:533.5pt;height:170.5pt;z-index:-2516264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IbsdAIAAPMEAAAOAAAAZHJzL2Uyb0RvYy54bWysVEtvGyEQvlfqf0Dcm127fqRW1pGbyFWl&#10;KImSVDljFrxIwFDA3nV/fQd2YydpT1X3wM4wwzw+vuHisjOa7IUPCmxFR2clJcJyqJXdVvTH0/rT&#10;OSUhMlszDVZU9CACvVx+/HDRuoUYQwO6Fp5gEBsWratoE6NbFEXgjTAsnIETFo0SvGERVb8tas9a&#10;jG50MS7LWdGCr50HLkLA3eveSJc5vpSCxzspg4hEVxRri3n1ed2ktVhesMXWM9coPpTB/qEKw5TF&#10;pMdQ1ywysvPqj1BGcQ8BZDzjYAqQUnGRe8BuRuW7bh4b5kTuBcEJ7ghT+H9h+e3+0d17hKF1YRFQ&#10;TF100pv0x/pIl8E6HMESXSQcN2fz+XQyRUw52saj2fQzKhinOB13PsRvAgxJQkU97Gz9gFeSkWL7&#10;mxB7/xe/lDKAVvVaaZ2VQ7jSnuwZ3h5eeg0tJZqFiJsVXedvSPnmmLakreh8hgTB8hjSSmoWUTSu&#10;rmiwW0qY3iJfefS5ljeng99ujlnL8mt57OuNWyr6moWmry6bejYZFZHSWpmKnpfpG0rUNrUkMimH&#10;1k+YJyl2m44orHCWTqSdDdSHe0889LwNjq8Vpr1BCO6ZR6Jifzh88Q4XqQGbhkGipAH/62/7yR/5&#10;g1ZKWiQ+AvJzx7xAZL9bZNaX0WSSJiUrk+l8jIp/bdm8ttiduQK8nRGOueNZTP5Rv4jSg3nGGV2l&#10;rGhilmPuHvpBuYr9QOKUc7FaZTecDsfijX10PAVPyCXAn7pn5t3Ap4hUvIWXIWGLd4zqfdNJC6td&#10;BKky3U64IleTgpOVWTu8Aml0X+vZ6/RWLX8DAAD//wMAUEsDBBQABgAIAAAAIQBWz2vB3gAAAAsB&#10;AAAPAAAAZHJzL2Rvd25yZXYueG1sTI9BT8MwDIXvSPyHyEjcWEKpxlaaTjCJSRwZsF2zxrRljVM1&#10;WVv+Pd5p3Oz3rOfv5avJtWLAPjSeNNzPFAik0tuGKg2fH693CxAhGrKm9YQafjHAqri+yk1m/Ujv&#10;OGxjJTiEQmY01DF2mZShrNGZMPMdEnvfvncm8tpX0vZm5HDXykSpuXSmIf5Qmw7XNZbH7clpcEP3&#10;kjT7lL7CT/129OMmWe82Wt/eTM9PICJO8XIMZ3xGh4KZDv5ENohWAxeJrKrFwxLE2VfzR9YOPKVJ&#10;ugRZ5PJ/h+IPAAD//wMAUEsBAi0AFAAGAAgAAAAhALaDOJL+AAAA4QEAABMAAAAAAAAAAAAAAAAA&#10;AAAAAFtDb250ZW50X1R5cGVzXS54bWxQSwECLQAUAAYACAAAACEAOP0h/9YAAACUAQAACwAAAAAA&#10;AAAAAAAAAAAvAQAAX3JlbHMvLnJlbHNQSwECLQAUAAYACAAAACEASQyG7HQCAADzBAAADgAAAAAA&#10;AAAAAAAAAAAuAgAAZHJzL2Uyb0RvYy54bWxQSwECLQAUAAYACAAAACEAVs9rwd4AAAALAQAADwAA&#10;AAAAAAAAAAAAAADOBAAAZHJzL2Rvd25yZXYueG1sUEsFBgAAAAAEAAQA8wAAANkFAAAAAA==&#10;" fillcolor="window" strokecolor="#00b050" strokeweight="6pt">
                <v:stroke joinstyle="miter"/>
                <v:textbox>
                  <w:txbxContent>
                    <w:p w:rsidR="001E3F45" w:rsidRPr="00F53EE3" w:rsidRDefault="001E3F45" w:rsidP="001E3F45">
                      <w:pPr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</w:rPr>
                        <w:t xml:space="preserve"> </w:t>
                      </w:r>
                      <w:r w:rsidR="00F35F70"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  <w:t>4 - 5</w:t>
                      </w:r>
                      <w:r w:rsidRPr="00F53EE3"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  <w:t xml:space="preserve"> years</w:t>
                      </w:r>
                    </w:p>
                    <w:p w:rsidR="001E3F45" w:rsidRDefault="001E3F45" w:rsidP="001E3F45">
                      <w:pP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</w:pPr>
                      <w:r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5BE2898" wp14:editId="3B27FD3A">
                            <wp:extent cx="1543685" cy="1264437"/>
                            <wp:effectExtent l="6350" t="0" r="5715" b="5715"/>
                            <wp:docPr id="26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1598738" cy="13095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E3F45" w:rsidRDefault="001E3F45" w:rsidP="001E3F45">
                      <w:pP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</w:pPr>
                    </w:p>
                    <w:p w:rsidR="001E3F45" w:rsidRPr="001B0332" w:rsidRDefault="001E3F45" w:rsidP="001E3F45">
                      <w:pP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</w:pPr>
                    </w:p>
                    <w:p w:rsidR="001E3F45" w:rsidRDefault="001E3F45" w:rsidP="001E3F45">
                      <w:pPr>
                        <w:jc w:val="center"/>
                      </w:pPr>
                    </w:p>
                    <w:p w:rsidR="001E3F45" w:rsidRDefault="001E3F45" w:rsidP="001E3F45">
                      <w:pPr>
                        <w:jc w:val="center"/>
                      </w:pPr>
                    </w:p>
                    <w:p w:rsidR="001E3F45" w:rsidRDefault="001E3F45" w:rsidP="001E3F45">
                      <w:pPr>
                        <w:jc w:val="center"/>
                      </w:pPr>
                    </w:p>
                  </w:txbxContent>
                </v:textbox>
                <w10:wrap type="tight" anchorx="margin"/>
              </v:roundrect>
            </w:pict>
          </mc:Fallback>
        </mc:AlternateContent>
      </w:r>
      <w:r w:rsidR="001E3F4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0713DEE0" wp14:editId="6B4B2DDE">
                <wp:simplePos x="0" y="0"/>
                <wp:positionH relativeFrom="margin">
                  <wp:posOffset>-554990</wp:posOffset>
                </wp:positionH>
                <wp:positionV relativeFrom="paragraph">
                  <wp:posOffset>1847215</wp:posOffset>
                </wp:positionV>
                <wp:extent cx="6731000" cy="2133600"/>
                <wp:effectExtent l="38100" t="38100" r="31750" b="38100"/>
                <wp:wrapTight wrapText="bothSides">
                  <wp:wrapPolygon edited="0">
                    <wp:start x="672" y="-386"/>
                    <wp:lineTo x="-122" y="-386"/>
                    <wp:lineTo x="-122" y="19864"/>
                    <wp:lineTo x="245" y="21214"/>
                    <wp:lineTo x="611" y="21793"/>
                    <wp:lineTo x="20907" y="21793"/>
                    <wp:lineTo x="20968" y="21793"/>
                    <wp:lineTo x="21274" y="21214"/>
                    <wp:lineTo x="21641" y="18321"/>
                    <wp:lineTo x="21641" y="1736"/>
                    <wp:lineTo x="21091" y="-386"/>
                    <wp:lineTo x="20846" y="-386"/>
                    <wp:lineTo x="672" y="-386"/>
                  </wp:wrapPolygon>
                </wp:wrapTight>
                <wp:docPr id="23" name="Rounded 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000" cy="2133600"/>
                        </a:xfrm>
                        <a:prstGeom prst="round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E3F45" w:rsidRPr="00F53EE3" w:rsidRDefault="001E3F45" w:rsidP="001E3F4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</w:pPr>
                            <w:r w:rsidRPr="00F53EE3"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 xml:space="preserve">Birth – </w:t>
                            </w:r>
                            <w:r w:rsidR="00F35F70"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>3</w:t>
                            </w:r>
                            <w:r w:rsidRPr="00F53EE3"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 xml:space="preserve"> years</w:t>
                            </w:r>
                          </w:p>
                          <w:p w:rsidR="001E3F45" w:rsidRDefault="001E3F45" w:rsidP="001E3F45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F0EE5B" wp14:editId="52F4E27D">
                                  <wp:extent cx="1481455" cy="1327785"/>
                                  <wp:effectExtent l="0" t="0" r="4445" b="5715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Picture 1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81455" cy="13277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E3F45" w:rsidRPr="001B0332" w:rsidRDefault="001E3F45" w:rsidP="001E3F45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</w:p>
                          <w:p w:rsidR="001E3F45" w:rsidRDefault="001E3F45" w:rsidP="001E3F4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13DEE0" id="_x0000_s1033" style="position:absolute;margin-left:-43.7pt;margin-top:145.45pt;width:530pt;height:168pt;z-index:-25163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YyKYAIAALoEAAAOAAAAZHJzL2Uyb0RvYy54bWysVE1v2zAMvQ/YfxB0X+2kbdIFdYqsRYcB&#10;RRu0HXpWZDkWIIkapcTufv0oOR9dt9Owi0KK9CP59JjLq94atlUYNLiKj05KzpSTUGu3rvj359tP&#10;F5yFKFwtDDhV8VcV+NX844fLzs/UGFowtUJGIC7MOl/xNkY/K4ogW2VFOAGvHAUbQCsiubguahQd&#10;oVtTjMtyUnSAtUeQKgS6vRmCfJ7xm0bJ+NA0QUVmKk69xXxiPlfpLOaXYrZG4Vstd22If+jCCu2o&#10;6AHqRkTBNqj/gLJaIgRo4okEW0DTaKnyDDTNqHw3zVMrvMqzEDnBH2gK/w9W3m+f/BKJhs6HWSAz&#10;TdE3aNMv9cf6TNbrgSzVRybpcjI9HZUlcSopNh6dnk7IIZzi+LnHEL8qsCwZFUfYuPqRniQzJbZ3&#10;IQ75+7xU0sGtNiY/i3Gsq/h0Qu9MVQSpozEikml9XfHg1pwJsybZyYgZMoDRdfo8AQVcr64Nsq1I&#10;T19+Kc/37f2WlmrfiNAOeTk0iMLqSMo02lb8guY8DGdcQldZW7sJjtQlK/arnmnqcJqA0s0K6tcl&#10;MoRBfsHLW01l70SIS4GkN5qPdig+0NEYoKFhZ3HWAv78233KJxlQlLOO9EuE/NgIVJyZb44E8nl0&#10;dpYEn52z8+mYHHwbWb2NuI29BuJpRNvqZTZTfjR7s0GwL7Rqi1SVQsJJqj1Qv3Ou47BXtKxSLRY5&#10;jUTuRbxzT14m8MRcIvy5fxHod7KIpKh72GtdzN4JY8gdpLHYRGh0Vs2RV5JccmhBsvh2y5w28K2f&#10;s45/OfNfAAAA//8DAFBLAwQUAAYACAAAACEAePOdDuAAAAALAQAADwAAAGRycy9kb3ducmV2Lnht&#10;bEyPQWrDMBBF94XeQUygu0SOCE7sWg7FUHfVQpMcYGJNbWNLMpbiqLevumqXw3/8/6Y4Bj2yhWbX&#10;WyNhu0mAkWms6k0r4XJ+XR+AOY9G4WgNSfgmB8fy8aHAXNm7+aTl5FsWS4zLUULn/ZRz7pqONLqN&#10;ncjE7MvOGn0855arGe+xXI9cJEnKNfYmLnQ4UdVRM5xuWsJbXXdnxKoKS6jF++7iPoahkfJpFV6e&#10;gXkK/g+GX/2oDmV0utqbUY6NEtaH/S6iEkSWZMAike1FCuwqIRVpBrws+P8fyh8AAAD//wMAUEsB&#10;Ai0AFAAGAAgAAAAhALaDOJL+AAAA4QEAABMAAAAAAAAAAAAAAAAAAAAAAFtDb250ZW50X1R5cGVz&#10;XS54bWxQSwECLQAUAAYACAAAACEAOP0h/9YAAACUAQAACwAAAAAAAAAAAAAAAAAvAQAAX3JlbHMv&#10;LnJlbHNQSwECLQAUAAYACAAAACEAF8mMimACAAC6BAAADgAAAAAAAAAAAAAAAAAuAgAAZHJzL2Uy&#10;b0RvYy54bWxQSwECLQAUAAYACAAAACEAePOdDuAAAAALAQAADwAAAAAAAAAAAAAAAAC6BAAAZHJz&#10;L2Rvd25yZXYueG1sUEsFBgAAAAAEAAQA8wAAAMcFAAAAAA==&#10;" filled="f" strokecolor="#00b050" strokeweight="6pt">
                <v:stroke joinstyle="miter"/>
                <v:textbox>
                  <w:txbxContent>
                    <w:p w:rsidR="001E3F45" w:rsidRPr="00F53EE3" w:rsidRDefault="001E3F45" w:rsidP="001E3F45">
                      <w:pPr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</w:pPr>
                      <w:r w:rsidRPr="00F53EE3"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  <w:t xml:space="preserve">Birth – </w:t>
                      </w:r>
                      <w:r w:rsidR="00F35F70"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  <w:t>3</w:t>
                      </w:r>
                      <w:r w:rsidRPr="00F53EE3"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  <w:t xml:space="preserve"> years</w:t>
                      </w:r>
                    </w:p>
                    <w:p w:rsidR="001E3F45" w:rsidRDefault="001E3F45" w:rsidP="001E3F45">
                      <w:pP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1F0EE5B" wp14:editId="52F4E27D">
                            <wp:extent cx="1481455" cy="1327785"/>
                            <wp:effectExtent l="0" t="0" r="4445" b="5715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Picture 1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81455" cy="132778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E3F45" w:rsidRPr="001B0332" w:rsidRDefault="001E3F45" w:rsidP="001E3F45">
                      <w:pP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</w:pPr>
                    </w:p>
                    <w:p w:rsidR="001E3F45" w:rsidRDefault="001E3F45" w:rsidP="001E3F45">
                      <w:pPr>
                        <w:jc w:val="center"/>
                      </w:pPr>
                    </w:p>
                  </w:txbxContent>
                </v:textbox>
                <w10:wrap type="tight" anchorx="margin"/>
              </v:roundrect>
            </w:pict>
          </mc:Fallback>
        </mc:AlternateContent>
      </w:r>
      <w:r w:rsidR="001E3F45">
        <w:br w:type="page"/>
      </w:r>
    </w:p>
    <w:p w:rsidR="002746B4" w:rsidRPr="002746B4" w:rsidRDefault="002C4B52" w:rsidP="000A18C9">
      <w:r>
        <w:rPr>
          <w:noProof/>
        </w:rPr>
        <w:drawing>
          <wp:anchor distT="0" distB="0" distL="114300" distR="114300" simplePos="0" relativeHeight="251704320" behindDoc="0" locked="0" layoutInCell="1" allowOverlap="1" wp14:anchorId="50F9ECEC" wp14:editId="4AA67C2D">
            <wp:simplePos x="0" y="0"/>
            <wp:positionH relativeFrom="margin">
              <wp:posOffset>698499</wp:posOffset>
            </wp:positionH>
            <wp:positionV relativeFrom="paragraph">
              <wp:posOffset>940435</wp:posOffset>
            </wp:positionV>
            <wp:extent cx="1634067" cy="1225550"/>
            <wp:effectExtent l="0" t="0" r="4445" b="0"/>
            <wp:wrapNone/>
            <wp:docPr id="17" name="Graphic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5142" cy="1226356"/>
                    </a:xfrm>
                    <a:prstGeom prst="rect">
                      <a:avLst/>
                    </a:prstGeom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0D768CBB" wp14:editId="1F92FF83">
            <wp:simplePos x="0" y="0"/>
            <wp:positionH relativeFrom="margin">
              <wp:posOffset>2286000</wp:posOffset>
            </wp:positionH>
            <wp:positionV relativeFrom="paragraph">
              <wp:posOffset>704215</wp:posOffset>
            </wp:positionV>
            <wp:extent cx="1860550" cy="1555644"/>
            <wp:effectExtent l="0" t="0" r="6350" b="6985"/>
            <wp:wrapNone/>
            <wp:docPr id="28" name="Picture 28" descr="C:\Users\bramwelll\AppData\Local\Microsoft\Windows\Temporary Internet Files\Content.Word\washing line (self initiated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C:\Users\bramwelll\AppData\Local\Microsoft\Windows\Temporary Internet Files\Content.Word\washing line (self initiated).jpg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5556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705344" behindDoc="0" locked="0" layoutInCell="1" allowOverlap="1" wp14:anchorId="187B24DC" wp14:editId="4964078F">
            <wp:simplePos x="0" y="0"/>
            <wp:positionH relativeFrom="column">
              <wp:posOffset>-406400</wp:posOffset>
            </wp:positionH>
            <wp:positionV relativeFrom="paragraph">
              <wp:posOffset>648335</wp:posOffset>
            </wp:positionV>
            <wp:extent cx="1096645" cy="1595957"/>
            <wp:effectExtent l="0" t="0" r="8255" b="4445"/>
            <wp:wrapNone/>
            <wp:docPr id="31" name="Picture 31" descr="A muffin pan with different objects i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muffin pan with different objects in i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6645" cy="15959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1" wp14:anchorId="1429D80B" wp14:editId="65DB6297">
            <wp:simplePos x="0" y="0"/>
            <wp:positionH relativeFrom="column">
              <wp:posOffset>4530389</wp:posOffset>
            </wp:positionH>
            <wp:positionV relativeFrom="paragraph">
              <wp:posOffset>3019089</wp:posOffset>
            </wp:positionV>
            <wp:extent cx="1614805" cy="1125185"/>
            <wp:effectExtent l="302260" t="0" r="287655" b="0"/>
            <wp:wrapNone/>
            <wp:docPr id="21" name="Picture 21" descr="A carton of eg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carton of eggs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33503" cy="11382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scene3d>
                      <a:camera prst="orthographicFront">
                        <a:rot lat="0" lon="0" rev="1620000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48A8" w:rsidRPr="005426CB">
        <w:rPr>
          <w:noProof/>
        </w:rPr>
        <w:drawing>
          <wp:anchor distT="0" distB="0" distL="114300" distR="114300" simplePos="0" relativeHeight="251697152" behindDoc="0" locked="0" layoutInCell="1" allowOverlap="1" wp14:anchorId="32C16163" wp14:editId="0C9F0052">
            <wp:simplePos x="0" y="0"/>
            <wp:positionH relativeFrom="column">
              <wp:posOffset>-260350</wp:posOffset>
            </wp:positionH>
            <wp:positionV relativeFrom="paragraph">
              <wp:posOffset>6617335</wp:posOffset>
            </wp:positionV>
            <wp:extent cx="4267200" cy="305435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3054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48A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7A78CA03" wp14:editId="06DE9C98">
                <wp:simplePos x="0" y="0"/>
                <wp:positionH relativeFrom="margin">
                  <wp:align>center</wp:align>
                </wp:positionH>
                <wp:positionV relativeFrom="paragraph">
                  <wp:posOffset>5664835</wp:posOffset>
                </wp:positionV>
                <wp:extent cx="6819900" cy="4171950"/>
                <wp:effectExtent l="38100" t="38100" r="38100" b="38100"/>
                <wp:wrapTight wrapText="bothSides">
                  <wp:wrapPolygon edited="0">
                    <wp:start x="1629" y="-197"/>
                    <wp:lineTo x="181" y="-197"/>
                    <wp:lineTo x="181" y="1381"/>
                    <wp:lineTo x="-121" y="1381"/>
                    <wp:lineTo x="-121" y="19430"/>
                    <wp:lineTo x="241" y="20318"/>
                    <wp:lineTo x="241" y="20515"/>
                    <wp:lineTo x="1388" y="21699"/>
                    <wp:lineTo x="1569" y="21699"/>
                    <wp:lineTo x="20031" y="21699"/>
                    <wp:lineTo x="20092" y="21699"/>
                    <wp:lineTo x="21298" y="20416"/>
                    <wp:lineTo x="21298" y="20318"/>
                    <wp:lineTo x="21660" y="18838"/>
                    <wp:lineTo x="21660" y="2959"/>
                    <wp:lineTo x="21419" y="1479"/>
                    <wp:lineTo x="21419" y="986"/>
                    <wp:lineTo x="20273" y="-197"/>
                    <wp:lineTo x="19911" y="-197"/>
                    <wp:lineTo x="1629" y="-197"/>
                  </wp:wrapPolygon>
                </wp:wrapTight>
                <wp:docPr id="7" name="Rounded 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41719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5426CB" w:rsidRPr="005426CB" w:rsidRDefault="00F53EE3" w:rsidP="005426CB">
                            <w:pPr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5426CB" w:rsidRDefault="005426CB" w:rsidP="005426CB">
                            <w:pPr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  <w:p w:rsidR="005426CB" w:rsidRDefault="005426CB" w:rsidP="005426CB">
                            <w:pPr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5426CB"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  <w:t xml:space="preserve">Can you find? </w:t>
                            </w:r>
                          </w:p>
                          <w:p w:rsidR="005426CB" w:rsidRPr="005426CB" w:rsidRDefault="005426CB" w:rsidP="005426CB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5426CB"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  <w:t>toothbrush</w:t>
                            </w:r>
                          </w:p>
                          <w:p w:rsidR="005426CB" w:rsidRDefault="005426CB" w:rsidP="005426CB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5426CB"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  <w:t>spoons</w:t>
                            </w:r>
                          </w:p>
                          <w:p w:rsidR="005426CB" w:rsidRDefault="005426CB" w:rsidP="005426CB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5426CB"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  <w:t>pegs</w:t>
                            </w:r>
                          </w:p>
                          <w:p w:rsidR="005426CB" w:rsidRDefault="005426CB" w:rsidP="005426CB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5426CB"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  <w:t>socks</w:t>
                            </w:r>
                          </w:p>
                          <w:p w:rsidR="005426CB" w:rsidRPr="005426CB" w:rsidRDefault="005426CB" w:rsidP="005426CB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5426CB"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  <w:t>shoes</w:t>
                            </w:r>
                            <w:r w:rsidRPr="005426CB"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  <w:tab/>
                              <w:t>How many things altogether?</w:t>
                            </w:r>
                          </w:p>
                          <w:p w:rsidR="005426CB" w:rsidRPr="005426CB" w:rsidRDefault="005426CB" w:rsidP="005426CB">
                            <w:pPr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  <w:p w:rsidR="005426CB" w:rsidRPr="005426CB" w:rsidRDefault="005426CB" w:rsidP="005426CB">
                            <w:pPr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  <w:p w:rsidR="005426CB" w:rsidRPr="005426CB" w:rsidRDefault="005426CB" w:rsidP="005426CB">
                            <w:pPr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  <w:p w:rsidR="005426CB" w:rsidRPr="005426CB" w:rsidRDefault="005426CB" w:rsidP="005426CB">
                            <w:pPr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  <w:p w:rsidR="005426CB" w:rsidRPr="005426CB" w:rsidRDefault="005426CB" w:rsidP="005426CB">
                            <w:pPr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  <w:p w:rsidR="005426CB" w:rsidRPr="005426CB" w:rsidRDefault="005426CB" w:rsidP="005426CB">
                            <w:pPr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  <w:p w:rsidR="005426CB" w:rsidRPr="005426CB" w:rsidRDefault="005426CB" w:rsidP="005426CB">
                            <w:pPr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  <w:lang w:val="en-US"/>
                              </w:rPr>
                            </w:pPr>
                          </w:p>
                          <w:p w:rsidR="008D5949" w:rsidRPr="00F53EE3" w:rsidRDefault="008D5949" w:rsidP="008D594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</w:pPr>
                          </w:p>
                          <w:p w:rsidR="008D5949" w:rsidRDefault="001F1D0A" w:rsidP="008D5949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:rsidR="00B94ABE" w:rsidRDefault="00B94ABE" w:rsidP="008D5949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</w:p>
                          <w:p w:rsidR="00B94ABE" w:rsidRPr="001B0332" w:rsidRDefault="00B94ABE" w:rsidP="008D5949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</w:p>
                          <w:p w:rsidR="008D5949" w:rsidRDefault="008D5949" w:rsidP="008D5949">
                            <w:pPr>
                              <w:jc w:val="center"/>
                            </w:pPr>
                          </w:p>
                          <w:p w:rsidR="001E3F45" w:rsidRDefault="001E3F45" w:rsidP="008D5949">
                            <w:pPr>
                              <w:jc w:val="center"/>
                            </w:pPr>
                          </w:p>
                          <w:p w:rsidR="001E3F45" w:rsidRDefault="001E3F45" w:rsidP="008D59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A78CA03" id="_x0000_s1034" style="position:absolute;margin-left:0;margin-top:446.05pt;width:537pt;height:328.5pt;z-index:-2516490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vNgdwIAAPMEAAAOAAAAZHJzL2Uyb0RvYy54bWysVN9v2yAQfp+0/wHxvtqu0jaJ6lRZq0yT&#10;qrZqO/WZYIiRgGNAYmd//Q7sJm23p2l+wHfccT8+vuPyqjea7IQPCmxNq5OSEmE5NMpuavrjefVl&#10;SkmIzDZMgxU13YtArxafP112bi5OoQXdCE8wiA3zztW0jdHNiyLwVhgWTsAJi0YJ3rCIqt8UjWcd&#10;Rje6OC3L86ID3zgPXISAuzeDkS5yfCkFj/dSBhGJrinWFvPq87pOa7G4ZPONZ65VfCyD/UMVhimL&#10;SQ+hblhkZOvVH6GM4h4CyHjCwRQgpeIi94DdVOWHbp5a5kTuBcEJ7gBT+H9h+d3uyT14hKFzYR5Q&#10;TF300pv0x/pIn8HaH8ASfSQcN8+n1WxWIqYcbZPqopqdZTiL43HnQ/wmwJAk1NTD1jaPeCUZKba7&#10;DRHzov+rX0oZQKtmpbTOyj5ca092DG8PL72BjhLNQsTNmq7yl24QQ7w7pi3panpxjgTB8hjSSmoW&#10;UTSuqWmwG0qY3iBfefS5lneng9+sD1nL8mt56OudWyr6hoV2qC6bBjYZFZHSWpmaTsv0jSVqm1oS&#10;mZRj60fMkxT7dU8UVjhNJ9LOGpr9gyceBt4Gx1cK094iBA/MI1GxPxy+eI+L1IBNwyhR0oL/9bf9&#10;5I/8QSslHRIfAfm5ZV4gst8tMmtWTSZpUrIyObs4RcW/tazfWuzWXAPeToVj7ngWk3/Ur6L0YF5w&#10;RpcpK5qY5Zh7gH5UruMwkDjlXCyX2Q2nw7F4a58cT8ETcgnw5/6FeTfyKSIV7+B1SNj8A6MG33TS&#10;wnIbQapMtyOuSJyk4GRlCo2vQBrdt3r2Or5Vi98AAAD//wMAUEsDBBQABgAIAAAAIQDLxRnU3gAA&#10;AAoBAAAPAAAAZHJzL2Rvd25yZXYueG1sTI/NTsMwEITvSLyDtUjcqJMoQBviVFCJShwpf1c3XuLQ&#10;eB3FbhLenu2p3HZ3RrPflOvZdWLEIbSeFKSLBARS7U1LjYL3t+ebJYgQNRndeUIFvxhgXV1elLow&#10;fqJXHHexERxCodAKbIx9IWWoLTodFr5HYu3bD05HXodGmkFPHO46mSXJnXS6Jf5gdY8bi/Vhd3QK&#10;3Ng/Ze1XTh/hx74c/LTNNp9bpa6v5scHEBHneDbDCZ/RoWKmvT+SCaJTwEWiguUqS0Gc5OQ+59Oe&#10;p9t8lYKsSvm/QvUHAAD//wMAUEsBAi0AFAAGAAgAAAAhALaDOJL+AAAA4QEAABMAAAAAAAAAAAAA&#10;AAAAAAAAAFtDb250ZW50X1R5cGVzXS54bWxQSwECLQAUAAYACAAAACEAOP0h/9YAAACUAQAACwAA&#10;AAAAAAAAAAAAAAAvAQAAX3JlbHMvLnJlbHNQSwECLQAUAAYACAAAACEA4T7zYHcCAADzBAAADgAA&#10;AAAAAAAAAAAAAAAuAgAAZHJzL2Uyb0RvYy54bWxQSwECLQAUAAYACAAAACEAy8UZ1N4AAAAKAQAA&#10;DwAAAAAAAAAAAAAAAADRBAAAZHJzL2Rvd25yZXYueG1sUEsFBgAAAAAEAAQA8wAAANwFAAAAAA==&#10;" fillcolor="window" strokecolor="#00b050" strokeweight="6pt">
                <v:stroke joinstyle="miter"/>
                <v:textbox>
                  <w:txbxContent>
                    <w:p w:rsidR="005426CB" w:rsidRPr="005426CB" w:rsidRDefault="00F53EE3" w:rsidP="005426CB">
                      <w:pPr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</w:rPr>
                        <w:t xml:space="preserve"> </w:t>
                      </w:r>
                    </w:p>
                    <w:p w:rsidR="005426CB" w:rsidRDefault="005426CB" w:rsidP="005426CB">
                      <w:pPr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  <w:lang w:val="en-US"/>
                        </w:rPr>
                      </w:pPr>
                    </w:p>
                    <w:p w:rsidR="005426CB" w:rsidRDefault="005426CB" w:rsidP="005426CB">
                      <w:pPr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  <w:lang w:val="en-US"/>
                        </w:rPr>
                      </w:pPr>
                      <w:r w:rsidRPr="005426CB"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  <w:lang w:val="en-US"/>
                        </w:rPr>
                        <w:t xml:space="preserve">Can you find? </w:t>
                      </w:r>
                    </w:p>
                    <w:p w:rsidR="005426CB" w:rsidRPr="005426CB" w:rsidRDefault="005426CB" w:rsidP="005426CB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  <w:lang w:val="en-US"/>
                        </w:rPr>
                      </w:pPr>
                      <w:r w:rsidRPr="005426CB"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  <w:lang w:val="en-US"/>
                        </w:rPr>
                        <w:t>toothbrush</w:t>
                      </w:r>
                    </w:p>
                    <w:p w:rsidR="005426CB" w:rsidRDefault="005426CB" w:rsidP="005426CB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  <w:lang w:val="en-US"/>
                        </w:rPr>
                      </w:pPr>
                      <w:r w:rsidRPr="005426CB"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  <w:lang w:val="en-US"/>
                        </w:rPr>
                        <w:t>spoons</w:t>
                      </w:r>
                    </w:p>
                    <w:p w:rsidR="005426CB" w:rsidRDefault="005426CB" w:rsidP="005426CB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  <w:lang w:val="en-US"/>
                        </w:rPr>
                      </w:pPr>
                      <w:r w:rsidRPr="005426CB"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  <w:lang w:val="en-US"/>
                        </w:rPr>
                        <w:t>pegs</w:t>
                      </w:r>
                    </w:p>
                    <w:p w:rsidR="005426CB" w:rsidRDefault="005426CB" w:rsidP="005426CB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  <w:lang w:val="en-US"/>
                        </w:rPr>
                      </w:pPr>
                      <w:r w:rsidRPr="005426CB"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  <w:lang w:val="en-US"/>
                        </w:rPr>
                        <w:t>socks</w:t>
                      </w:r>
                    </w:p>
                    <w:p w:rsidR="005426CB" w:rsidRPr="005426CB" w:rsidRDefault="005426CB" w:rsidP="005426CB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  <w:lang w:val="en-US"/>
                        </w:rPr>
                      </w:pPr>
                      <w:r w:rsidRPr="005426CB"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  <w:lang w:val="en-US"/>
                        </w:rPr>
                        <w:t>shoes</w:t>
                      </w:r>
                      <w:r w:rsidRPr="005426CB"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  <w:lang w:val="en-US"/>
                        </w:rPr>
                        <w:tab/>
                        <w:t>How many things altogether?</w:t>
                      </w:r>
                    </w:p>
                    <w:p w:rsidR="005426CB" w:rsidRPr="005426CB" w:rsidRDefault="005426CB" w:rsidP="005426CB">
                      <w:pPr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  <w:lang w:val="en-US"/>
                        </w:rPr>
                      </w:pPr>
                    </w:p>
                    <w:p w:rsidR="005426CB" w:rsidRPr="005426CB" w:rsidRDefault="005426CB" w:rsidP="005426CB">
                      <w:pPr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  <w:lang w:val="en-US"/>
                        </w:rPr>
                      </w:pPr>
                    </w:p>
                    <w:p w:rsidR="005426CB" w:rsidRPr="005426CB" w:rsidRDefault="005426CB" w:rsidP="005426CB">
                      <w:pPr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  <w:lang w:val="en-US"/>
                        </w:rPr>
                      </w:pPr>
                    </w:p>
                    <w:p w:rsidR="005426CB" w:rsidRPr="005426CB" w:rsidRDefault="005426CB" w:rsidP="005426CB">
                      <w:pPr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  <w:lang w:val="en-US"/>
                        </w:rPr>
                      </w:pPr>
                    </w:p>
                    <w:p w:rsidR="005426CB" w:rsidRPr="005426CB" w:rsidRDefault="005426CB" w:rsidP="005426CB">
                      <w:pPr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  <w:lang w:val="en-US"/>
                        </w:rPr>
                      </w:pPr>
                    </w:p>
                    <w:p w:rsidR="005426CB" w:rsidRPr="005426CB" w:rsidRDefault="005426CB" w:rsidP="005426CB">
                      <w:pPr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  <w:lang w:val="en-US"/>
                        </w:rPr>
                      </w:pPr>
                    </w:p>
                    <w:p w:rsidR="005426CB" w:rsidRPr="005426CB" w:rsidRDefault="005426CB" w:rsidP="005426CB">
                      <w:pPr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  <w:lang w:val="en-US"/>
                        </w:rPr>
                      </w:pPr>
                    </w:p>
                    <w:p w:rsidR="008D5949" w:rsidRPr="00F53EE3" w:rsidRDefault="008D5949" w:rsidP="008D5949">
                      <w:pPr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</w:pPr>
                    </w:p>
                    <w:p w:rsidR="008D5949" w:rsidRDefault="001F1D0A" w:rsidP="008D5949">
                      <w:pP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</w:pPr>
                      <w:r>
                        <w:rPr>
                          <w:noProof/>
                        </w:rPr>
                        <w:t xml:space="preserve"> </w:t>
                      </w:r>
                    </w:p>
                    <w:p w:rsidR="00B94ABE" w:rsidRDefault="00B94ABE" w:rsidP="008D5949">
                      <w:pP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</w:pPr>
                    </w:p>
                    <w:p w:rsidR="00B94ABE" w:rsidRPr="001B0332" w:rsidRDefault="00B94ABE" w:rsidP="008D5949">
                      <w:pP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</w:pPr>
                    </w:p>
                    <w:p w:rsidR="008D5949" w:rsidRDefault="008D5949" w:rsidP="008D5949">
                      <w:pPr>
                        <w:jc w:val="center"/>
                      </w:pPr>
                    </w:p>
                    <w:p w:rsidR="001E3F45" w:rsidRDefault="001E3F45" w:rsidP="008D5949">
                      <w:pPr>
                        <w:jc w:val="center"/>
                      </w:pPr>
                    </w:p>
                    <w:p w:rsidR="001E3F45" w:rsidRDefault="001E3F45" w:rsidP="008D5949">
                      <w:pPr>
                        <w:jc w:val="center"/>
                      </w:pPr>
                    </w:p>
                  </w:txbxContent>
                </v:textbox>
                <w10:wrap type="tight" anchorx="margin"/>
              </v:roundrect>
            </w:pict>
          </mc:Fallback>
        </mc:AlternateContent>
      </w:r>
      <w:r w:rsidR="000748A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79A552E4" wp14:editId="04883195">
                <wp:simplePos x="0" y="0"/>
                <wp:positionH relativeFrom="margin">
                  <wp:align>center</wp:align>
                </wp:positionH>
                <wp:positionV relativeFrom="paragraph">
                  <wp:posOffset>2845435</wp:posOffset>
                </wp:positionV>
                <wp:extent cx="6870700" cy="2711450"/>
                <wp:effectExtent l="38100" t="38100" r="44450" b="31750"/>
                <wp:wrapTight wrapText="bothSides">
                  <wp:wrapPolygon edited="0">
                    <wp:start x="958" y="-304"/>
                    <wp:lineTo x="-120" y="-304"/>
                    <wp:lineTo x="-120" y="19880"/>
                    <wp:lineTo x="659" y="21549"/>
                    <wp:lineTo x="838" y="21701"/>
                    <wp:lineTo x="898" y="21701"/>
                    <wp:lineTo x="20722" y="21701"/>
                    <wp:lineTo x="20961" y="21549"/>
                    <wp:lineTo x="21680" y="19273"/>
                    <wp:lineTo x="21680" y="1518"/>
                    <wp:lineTo x="20901" y="-304"/>
                    <wp:lineTo x="20662" y="-304"/>
                    <wp:lineTo x="958" y="-304"/>
                  </wp:wrapPolygon>
                </wp:wrapTight>
                <wp:docPr id="6" name="Rounded 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0700" cy="271145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762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D5949" w:rsidRPr="00F53EE3" w:rsidRDefault="00F53EE3" w:rsidP="008D5949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E2ACD" w:rsidRPr="00F53EE3"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 xml:space="preserve">                                                                                          </w:t>
                            </w:r>
                          </w:p>
                          <w:p w:rsidR="009E2ACD" w:rsidRDefault="009E2ACD" w:rsidP="008D5949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  <w:t xml:space="preserve">                       </w:t>
                            </w:r>
                          </w:p>
                          <w:p w:rsidR="008D5949" w:rsidRDefault="008D5949" w:rsidP="008D5949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</w:p>
                          <w:p w:rsidR="008D5949" w:rsidRPr="001B0332" w:rsidRDefault="008D5949" w:rsidP="008D5949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</w:p>
                          <w:p w:rsidR="008D5949" w:rsidRDefault="008D5949" w:rsidP="008D59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A552E4" id="_x0000_s1035" style="position:absolute;margin-left:0;margin-top:224.05pt;width:541pt;height:213.5pt;z-index:-2516510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3bkdwIAAPMEAAAOAAAAZHJzL2Uyb0RvYy54bWysVN9v2yAQfp+0/wHxvtqJ0qaN4lRZq0yT&#10;qrZqO/WZYIiRgGNAYmd//Q7sJk23p2l+wHfccT8+vmN+3RlNdsIHBbaio7OSEmE51MpuKvrjZfXl&#10;kpIQma2ZBisquheBXi8+f5q3bibG0ICuhScYxIZZ6yraxOhmRRF4IwwLZ+CERaMEb1hE1W+K2rMW&#10;oxtdjMvyomjB184DFyHg7m1vpIscX0rB44OUQUSiK4q1xbz6vK7TWizmbLbxzDWKD2Wwf6jCMGUx&#10;6SHULYuMbL36I5RR3EMAGc84mAKkVFzkHrCbUfmhm+eGOZF7QXCCO8AU/l9Yfr97do8eYWhdmAUU&#10;Uxed9Cb9sT7SZbD2B7BEFwnHzYvLaTktEVOOtvF0NJqcZziL43HnQ/wmwJAkVNTD1tZPeCUZKba7&#10;CxHzov+bX0oZQKt6pbTOyj7caE92DG8PL72GlhLNQsTNiq7yl24QQ5wc05a0FZ1eIEGwPIa0kppF&#10;FI2rKxrshhKmN8hXHn2u5eR08Jv1IWtZfi0PfZ24paJvWWj66rKpZ5NRESmtlanoZZm+oURtU0si&#10;k3Jo/Yh5kmK37ojCCq/SibSzhnr/6ImHnrfB8ZXCtHcIwSPzSFTsD4cvPuAiNWDTMEiUNOB//W0/&#10;+SN/0EpJi8RHQH5umReI7HeLzLoaTSZpUrIyOZ+OUfHvLev3Frs1N4C3M8IxdzyLyT/qN1F6MK84&#10;o8uUFU3McszdQz8oN7EfSJxyLpbL7IbT4Vi8s8+Op+AJuQT4S/fKvBv4FJGK9/A2JGz2gVG9bzpp&#10;YbmNIFWm2xFXJE5ScLIyhYZXII3uez17Hd+qxW8AAAD//wMAUEsDBBQABgAIAAAAIQA/qvUl3QAA&#10;AAkBAAAPAAAAZHJzL2Rvd25yZXYueG1sTI/NTsMwEITvSLyDtUjcqJMoQBSyqaASlTjS8nN14yUO&#10;jddR7Cbh7XFPcJyd1cw31XqxvZho9J1jhHSVgCBunO64RXjbP98UIHxQrFXvmBB+yMO6vryoVKnd&#10;zK807UIrYgj7UiGYEIZSSt8Yssqv3EAcvS83WhWiHFupRzXHcNvLLEnupFUdxwajBtoYao67k0Ww&#10;0/CUdZ85v/tv83J08zbbfGwRr6+WxwcQgZbw9wxn/IgOdWQ6uBNrL3qEOCQg5HmRgjjbSZHF0wGh&#10;uL9NQdaV/L+g/gUAAP//AwBQSwECLQAUAAYACAAAACEAtoM4kv4AAADhAQAAEwAAAAAAAAAAAAAA&#10;AAAAAAAAW0NvbnRlbnRfVHlwZXNdLnhtbFBLAQItABQABgAIAAAAIQA4/SH/1gAAAJQBAAALAAAA&#10;AAAAAAAAAAAAAC8BAABfcmVscy8ucmVsc1BLAQItABQABgAIAAAAIQD8O3bkdwIAAPMEAAAOAAAA&#10;AAAAAAAAAAAAAC4CAABkcnMvZTJvRG9jLnhtbFBLAQItABQABgAIAAAAIQA/qvUl3QAAAAkBAAAP&#10;AAAAAAAAAAAAAAAAANEEAABkcnMvZG93bnJldi54bWxQSwUGAAAAAAQABADzAAAA2wUAAAAA&#10;" fillcolor="window" strokecolor="#00b050" strokeweight="6pt">
                <v:stroke joinstyle="miter"/>
                <v:textbox>
                  <w:txbxContent>
                    <w:p w:rsidR="008D5949" w:rsidRPr="00F53EE3" w:rsidRDefault="00F53EE3" w:rsidP="008D5949">
                      <w:pPr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</w:rPr>
                        <w:t xml:space="preserve"> </w:t>
                      </w:r>
                      <w:r w:rsidR="009E2ACD" w:rsidRPr="00F53EE3"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  <w:t xml:space="preserve">                                                                                          </w:t>
                      </w:r>
                    </w:p>
                    <w:p w:rsidR="009E2ACD" w:rsidRDefault="009E2ACD" w:rsidP="008D5949">
                      <w:pP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  <w:t xml:space="preserve">                       </w:t>
                      </w:r>
                    </w:p>
                    <w:p w:rsidR="008D5949" w:rsidRDefault="008D5949" w:rsidP="008D5949">
                      <w:pP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</w:pPr>
                    </w:p>
                    <w:p w:rsidR="008D5949" w:rsidRPr="001B0332" w:rsidRDefault="008D5949" w:rsidP="008D5949">
                      <w:pP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</w:pPr>
                    </w:p>
                    <w:p w:rsidR="008D5949" w:rsidRDefault="008D5949" w:rsidP="008D5949">
                      <w:pPr>
                        <w:jc w:val="center"/>
                      </w:pPr>
                    </w:p>
                  </w:txbxContent>
                </v:textbox>
                <w10:wrap type="tight" anchorx="margin"/>
              </v:roundrect>
            </w:pict>
          </mc:Fallback>
        </mc:AlternateContent>
      </w:r>
      <w:r w:rsidR="000748A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DFD23A5" wp14:editId="02A4DA7F">
                <wp:simplePos x="0" y="0"/>
                <wp:positionH relativeFrom="margin">
                  <wp:posOffset>-40640</wp:posOffset>
                </wp:positionH>
                <wp:positionV relativeFrom="paragraph">
                  <wp:posOffset>5747385</wp:posOffset>
                </wp:positionV>
                <wp:extent cx="5886450" cy="87630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645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C54679" w:rsidRPr="0029730E" w:rsidRDefault="005426CB">
                            <w:pPr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 xml:space="preserve">Maths Challenge at Home – </w:t>
                            </w:r>
                            <w:r w:rsidR="0029730E"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</w:rPr>
                              <w:t xml:space="preserve">lots more ideas in the </w:t>
                            </w:r>
                            <w:r w:rsidR="00BE4099"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</w:rPr>
                              <w:t xml:space="preserve">Cumberland </w:t>
                            </w:r>
                            <w:r w:rsidRPr="005426CB"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</w:rPr>
                              <w:t>Early Years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5426CB">
                              <w:rPr>
                                <w:rFonts w:ascii="Arial" w:hAnsi="Arial" w:cs="Arial"/>
                                <w:color w:val="00B050"/>
                                <w:sz w:val="32"/>
                                <w:szCs w:val="32"/>
                              </w:rPr>
                              <w:t>Mathematics Toolkit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DF1B92"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 xml:space="preserve"> </w:t>
                            </w:r>
                            <w:hyperlink r:id="rId18" w:history="1">
                              <w:r w:rsidR="00DF1B92" w:rsidRPr="00DF1B92">
                                <w:rPr>
                                  <w:color w:val="002060"/>
                                  <w:sz w:val="32"/>
                                  <w:szCs w:val="32"/>
                                  <w:u w:val="single"/>
                                </w:rPr>
                                <w:t>Early Years Maths Toolkit (cumbria.gov.uk)</w:t>
                              </w:r>
                            </w:hyperlink>
                          </w:p>
                          <w:p w:rsidR="00DF1B92" w:rsidRPr="00C54679" w:rsidRDefault="00DF1B92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D23A5" id="Text Box 1" o:spid="_x0000_s1036" type="#_x0000_t202" style="position:absolute;margin-left:-3.2pt;margin-top:452.55pt;width:463.5pt;height:69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PRkLwIAAFwEAAAOAAAAZHJzL2Uyb0RvYy54bWysVEuP2jAQvlfqf7B8LwEWWBoRVpQVVSW0&#10;uxJb7dk4NrHkeFzbkNBf37HDq9ueql6cGc94Ht83k9lDW2tyEM4rMAUd9PqUCMOhVGZX0O+vq09T&#10;SnxgpmQajCjoUXj6MP/4YdbYXAyhAl0KRzCI8XljC1qFYPMs87wSNfM9sMKgUYKrWUDV7bLSsQaj&#10;1zob9vuTrAFXWgdceI+3j52RzlN8KQUPz1J6EYguKNYW0unSuY1nNp+xfOeYrRQ/lcH+oYqaKYNJ&#10;L6EeWWBk79QfoWrFHXiQocehzkBKxUXqAbsZ9N91s6mYFakXBMfbC0z+/4XlT4eNfXEktF+gRQIj&#10;II31ucfL2E8rXR2/WClBO0J4vMAm2kA4Xo6n08lojCaOtun95K6fcM2ur63z4auAmkShoA5pSWix&#10;w9oHzIiuZ5eYzINW5UppnZQ4CmKpHTkwJFGHVCO++M1LG9IUdHKHZcRHBuLzLrI2mODaU5RCu22J&#10;KrHfVGm82kJ5RBwcdCPiLV8pLHbNfHhhDmcC+8M5D894SA2YDE4SJRW4n3+7j/5IFVopaXDGCup/&#10;7JkTlOhvBkn8PBiN4lAmZTS+H6Libi3bW4vZ10tABAa4UZYnMfoHfRalg/oN12ERs6KJGY65CxrO&#10;4jJ0k4/rxMVikZxwDC0La7OxPIaO4EUqXts35uyJr4BMP8F5Gln+jrbOt4N9sQ8gVeL0iuoJfxzh&#10;RPVp3eKO3OrJ6/pTmP8CAAD//wMAUEsDBBQABgAIAAAAIQBLauYq4wAAAAsBAAAPAAAAZHJzL2Rv&#10;d25yZXYueG1sTI/LTsMwEEX3SPyDNUhsUGunaQNN41QI8ZC6o+Gh7tx4SCJiO4rdJPw9w6osR/fo&#10;3jPZdjItG7D3jbMSorkAhrZ0urGVhLfiaXYHzAdltWqdRQk/6GGbX15kKtVutK847EPFqMT6VEmo&#10;Q+hSzn1Zo1F+7jq0lH253qhAZ19x3auRyk3LF0Ik3KjG0kKtOnyosfzen4yEw031ufPT8/sYr+Lu&#10;8WUobj90IeX11XS/ARZwCmcY/vRJHXJyOrqT1Z61EmbJkkgJa7GKgBGwXogE2JFIsYwj4HnG//+Q&#10;/wIAAP//AwBQSwECLQAUAAYACAAAACEAtoM4kv4AAADhAQAAEwAAAAAAAAAAAAAAAAAAAAAAW0Nv&#10;bnRlbnRfVHlwZXNdLnhtbFBLAQItABQABgAIAAAAIQA4/SH/1gAAAJQBAAALAAAAAAAAAAAAAAAA&#10;AC8BAABfcmVscy8ucmVsc1BLAQItABQABgAIAAAAIQD9fPRkLwIAAFwEAAAOAAAAAAAAAAAAAAAA&#10;AC4CAABkcnMvZTJvRG9jLnhtbFBLAQItABQABgAIAAAAIQBLauYq4wAAAAsBAAAPAAAAAAAAAAAA&#10;AAAAAIkEAABkcnMvZG93bnJldi54bWxQSwUGAAAAAAQABADzAAAAmQUAAAAA&#10;" fillcolor="white [3201]" stroked="f" strokeweight=".5pt">
                <v:textbox>
                  <w:txbxContent>
                    <w:p w:rsidR="00C54679" w:rsidRPr="0029730E" w:rsidRDefault="005426CB">
                      <w:pPr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  <w:t xml:space="preserve">Maths Challenge at Home – </w:t>
                      </w:r>
                      <w:r w:rsidR="0029730E"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</w:rPr>
                        <w:t xml:space="preserve">lots more ideas in the </w:t>
                      </w:r>
                      <w:r w:rsidR="00BE4099"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</w:rPr>
                        <w:t xml:space="preserve">Cumberland </w:t>
                      </w:r>
                      <w:r w:rsidRPr="005426CB"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</w:rPr>
                        <w:t>Early Years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  <w:t xml:space="preserve"> </w:t>
                      </w:r>
                      <w:r w:rsidRPr="005426CB">
                        <w:rPr>
                          <w:rFonts w:ascii="Arial" w:hAnsi="Arial" w:cs="Arial"/>
                          <w:color w:val="00B050"/>
                          <w:sz w:val="32"/>
                          <w:szCs w:val="32"/>
                        </w:rPr>
                        <w:t>Mathematics Toolkit</w:t>
                      </w:r>
                      <w:r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  <w:t xml:space="preserve"> </w:t>
                      </w:r>
                      <w:r w:rsidR="00DF1B92"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  <w:t xml:space="preserve"> </w:t>
                      </w:r>
                      <w:hyperlink r:id="rId19" w:history="1">
                        <w:r w:rsidR="00DF1B92" w:rsidRPr="00DF1B92">
                          <w:rPr>
                            <w:color w:val="002060"/>
                            <w:sz w:val="32"/>
                            <w:szCs w:val="32"/>
                            <w:u w:val="single"/>
                          </w:rPr>
                          <w:t>Early Years Maths Toolkit (cumbria.gov.uk)</w:t>
                        </w:r>
                      </w:hyperlink>
                    </w:p>
                    <w:p w:rsidR="00DF1B92" w:rsidRPr="00C54679" w:rsidRDefault="00DF1B92">
                      <w:pPr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748A8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9E5294E" wp14:editId="0CCE0CA6">
                <wp:simplePos x="0" y="0"/>
                <wp:positionH relativeFrom="margin">
                  <wp:posOffset>4229100</wp:posOffset>
                </wp:positionH>
                <wp:positionV relativeFrom="paragraph">
                  <wp:posOffset>6699885</wp:posOffset>
                </wp:positionV>
                <wp:extent cx="1854200" cy="2133600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4200" cy="213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665520" w:rsidRPr="009B26D8" w:rsidRDefault="00000000">
                            <w:pPr>
                              <w:rPr>
                                <w:spacing w:val="-2"/>
                                <w:sz w:val="28"/>
                                <w:szCs w:val="28"/>
                              </w:rPr>
                            </w:pPr>
                            <w:hyperlink r:id="rId20" w:history="1">
                              <w:r w:rsidR="00665520" w:rsidRPr="009B26D8">
                                <w:rPr>
                                  <w:rStyle w:val="Hyperlink"/>
                                  <w:color w:val="auto"/>
                                  <w:spacing w:val="-3"/>
                                  <w:sz w:val="28"/>
                                  <w:szCs w:val="28"/>
                                </w:rPr>
                                <w:t>www.surreycc.gov.uk/people-and-community/families/publications/</w:t>
                              </w:r>
                            </w:hyperlink>
                            <w:r w:rsidR="00665520" w:rsidRPr="009B26D8">
                              <w:rPr>
                                <w:spacing w:val="-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665520" w:rsidRPr="009B26D8">
                              <w:rPr>
                                <w:sz w:val="28"/>
                                <w:szCs w:val="28"/>
                              </w:rPr>
                              <w:t>c</w:t>
                            </w:r>
                            <w:hyperlink r:id="rId21">
                              <w:r w:rsidR="00665520" w:rsidRPr="009B26D8">
                                <w:rPr>
                                  <w:sz w:val="28"/>
                                  <w:szCs w:val="28"/>
                                </w:rPr>
                                <w:t>ount-with-me-maths-tips-for-parents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5294E" id="Text Box 16" o:spid="_x0000_s1037" type="#_x0000_t202" style="position:absolute;margin-left:333pt;margin-top:527.55pt;width:146pt;height:168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XhVLwIAAF0EAAAOAAAAZHJzL2Uyb0RvYy54bWysVE2P2yAQvVfqf0DcG+e7u1acVZpVqkrR&#10;7krZas8EQ4yEGQokdvrrO+B8ddtT1QueYYbHzHuDZw9trclBOK/AFHTQ61MiDIdSmV1Bv7+uPt1R&#10;4gMzJdNgREGPwtOH+ccPs8bmYggV6FI4giDG540taBWCzbPM80rUzPfACoNBCa5mAV23y0rHGkSv&#10;dTbs96dZA660DrjwHncfuyCdJ3wpBQ/PUnoRiC4o1hbS6tK6jWs2n7F855itFD+Vwf6hipopg5de&#10;oB5ZYGTv1B9QteIOPMjQ41BnIKXiIvWA3Qz677rZVMyK1AuS4+2FJv//YPnTYWNfHAntF2hRwEhI&#10;Y33ucTP200pXxy9WSjCOFB4vtIk2EB4P3U3GqAUlHGPDwWg0RQdxsutx63z4KqAm0SioQ10SXeyw&#10;9qFLPafE2zxoVa6U1smJsyCW2pEDQxV1SEUi+G9Z2pCmoNPRpJ+ADcTjHbI2WMu1qWiFdtsSVWLt&#10;l463UB6RCAfdjHjLVwqLXTMfXpjDocAGcdDDMy5SA14GJ4uSCtzPv+3HfNQKo5Q0OGQF9T/2zAlK&#10;9DeDKt4PxuM4lckZTz4P0XG3ke1txOzrJSADA3xSlicz5gd9NqWD+g3fwyLeiiFmON5d0HA2l6Eb&#10;fXxPXCwWKQnn0LKwNhvLI3RkPErx2r4xZ096BZT6Cc7jyPJ3snW58aSBxT6AVEnTSHTH6ol/nOE0&#10;Faf3Fh/JrZ+yrn+F+S8AAAD//wMAUEsDBBQABgAIAAAAIQCFB54Y4wAAAA0BAAAPAAAAZHJzL2Rv&#10;d25yZXYueG1sTI9LT4RAEITvJv6HSZt4Me6ABNxFho0xPpK9ufiIt1mmBSLTQ5hZwH9ve9JjV1Wq&#10;vyq2i+3FhKPvHCmIVxEIpNqZjhoFL9XD5RqED5qM7h2hgm/0sC1PTwqdGzfTM0770AguIZ9rBW0I&#10;Qy6lr1u02q/cgMTepxutDnyOjTSjnrnc9vIqijJpdUf8odUD3rVYf+2PVsHHRfO+88vj65ykyXD/&#10;NFXXb6ZS6vxsub0BEXAJf2H4xWd0KJnp4I5kvOgVZFnGWwIbUZrGIDiySdcsHVhKNnEMsizk/xXl&#10;DwAAAP//AwBQSwECLQAUAAYACAAAACEAtoM4kv4AAADhAQAAEwAAAAAAAAAAAAAAAAAAAAAAW0Nv&#10;bnRlbnRfVHlwZXNdLnhtbFBLAQItABQABgAIAAAAIQA4/SH/1gAAAJQBAAALAAAAAAAAAAAAAAAA&#10;AC8BAABfcmVscy8ucmVsc1BLAQItABQABgAIAAAAIQDaTXhVLwIAAF0EAAAOAAAAAAAAAAAAAAAA&#10;AC4CAABkcnMvZTJvRG9jLnhtbFBLAQItABQABgAIAAAAIQCFB54Y4wAAAA0BAAAPAAAAAAAAAAAA&#10;AAAAAIkEAABkcnMvZG93bnJldi54bWxQSwUGAAAAAAQABADzAAAAmQUAAAAA&#10;" fillcolor="white [3201]" stroked="f" strokeweight=".5pt">
                <v:textbox>
                  <w:txbxContent>
                    <w:p w:rsidR="00665520" w:rsidRPr="009B26D8" w:rsidRDefault="00000000">
                      <w:pPr>
                        <w:rPr>
                          <w:spacing w:val="-2"/>
                          <w:sz w:val="28"/>
                          <w:szCs w:val="28"/>
                        </w:rPr>
                      </w:pPr>
                      <w:hyperlink r:id="rId22" w:history="1">
                        <w:r w:rsidR="00665520" w:rsidRPr="009B26D8">
                          <w:rPr>
                            <w:rStyle w:val="Hyperlink"/>
                            <w:color w:val="auto"/>
                            <w:spacing w:val="-3"/>
                            <w:sz w:val="28"/>
                            <w:szCs w:val="28"/>
                          </w:rPr>
                          <w:t>www.surreycc.gov.uk/people-and-community/families/publications/</w:t>
                        </w:r>
                      </w:hyperlink>
                      <w:r w:rsidR="00665520" w:rsidRPr="009B26D8">
                        <w:rPr>
                          <w:spacing w:val="-2"/>
                          <w:sz w:val="28"/>
                          <w:szCs w:val="28"/>
                        </w:rPr>
                        <w:t xml:space="preserve"> </w:t>
                      </w:r>
                      <w:r w:rsidR="00665520" w:rsidRPr="009B26D8">
                        <w:rPr>
                          <w:sz w:val="28"/>
                          <w:szCs w:val="28"/>
                        </w:rPr>
                        <w:t>c</w:t>
                      </w:r>
                      <w:hyperlink r:id="rId23">
                        <w:r w:rsidR="00665520" w:rsidRPr="009B26D8">
                          <w:rPr>
                            <w:sz w:val="28"/>
                            <w:szCs w:val="28"/>
                          </w:rPr>
                          <w:t>ount-with-me-maths-tips-for-parents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3060F0">
        <w:rPr>
          <w:noProof/>
          <w:lang w:eastAsia="en-GB"/>
        </w:rPr>
        <w:drawing>
          <wp:anchor distT="0" distB="0" distL="114300" distR="114300" simplePos="0" relativeHeight="251701248" behindDoc="0" locked="0" layoutInCell="1" allowOverlap="1" wp14:anchorId="1D1BA06B" wp14:editId="267E41E4">
            <wp:simplePos x="0" y="0"/>
            <wp:positionH relativeFrom="margin">
              <wp:posOffset>4438650</wp:posOffset>
            </wp:positionH>
            <wp:positionV relativeFrom="paragraph">
              <wp:posOffset>4204335</wp:posOffset>
            </wp:positionV>
            <wp:extent cx="1732280" cy="1218048"/>
            <wp:effectExtent l="0" t="0" r="1270" b="1270"/>
            <wp:wrapNone/>
            <wp:docPr id="29" name="Picture 29" descr="Cardboard dishes on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Cardboard dishes on table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2280" cy="12180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48D2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A3346E4" wp14:editId="781BE657">
                <wp:simplePos x="0" y="0"/>
                <wp:positionH relativeFrom="column">
                  <wp:posOffset>4171950</wp:posOffset>
                </wp:positionH>
                <wp:positionV relativeFrom="paragraph">
                  <wp:posOffset>349885</wp:posOffset>
                </wp:positionV>
                <wp:extent cx="1822450" cy="2095500"/>
                <wp:effectExtent l="0" t="0" r="635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245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C6561" w:rsidRDefault="000C6561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0C6561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Boxes, tins</w:t>
                            </w:r>
                            <w:r w:rsidR="005A7EF3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and</w:t>
                            </w:r>
                            <w:r w:rsidRPr="000C6561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baskets with compartments will naturally lead to one-to-one counting and sorting. </w:t>
                            </w:r>
                          </w:p>
                          <w:p w:rsidR="005A7EF3" w:rsidRPr="000C6561" w:rsidRDefault="005A7EF3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Washing lines are great for counting objects then taking them off the line to see how many are left.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3346E4" id="Text Box 22" o:spid="_x0000_s1038" type="#_x0000_t202" style="position:absolute;margin-left:328.5pt;margin-top:27.55pt;width:143.5pt;height:16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Ep9MAIAAF0EAAAOAAAAZHJzL2Uyb0RvYy54bWysVEtv2zAMvg/YfxB0X+x4SdcGcYosRYYB&#10;QVsgLXpWZCkWIIuapMTOfv0oOa91Ow27yKRI8fF9pKf3XaPJXjivwJR0OMgpEYZDpcy2pK8vy0+3&#10;lPjATMU0GFHSg/D0fvbxw7S1E1FADboSjmAQ4yetLWkdgp1kmee1aJgfgBUGjRJcwwKqbptVjrUY&#10;vdFZkec3WQuusg648B5vH3ojnaX4UgoenqT0IhBdUqwtpNOlcxPPbDZlk61jtlb8WAb7hyoapgwm&#10;PYd6YIGRnVN/hGoUd+BBhgGHJgMpFRepB+xmmL/rZl0zK1IvCI63Z5j8/wvLH/dr++xI6L5ChwRG&#10;QFrrJx4vYz+ddE38YqUE7Qjh4Qyb6ALh8dFtUYzGaOJoK/K78ThPwGaX59b58E1AQ6JQUoe8JLjY&#10;fuUDpkTXk0vM5kGraqm0TkqcBbHQjuwZsqhDKhJf/OalDWlLevMZ64iPDMTnfWRtMMGlqSiFbtMR&#10;VWHtxanjDVQHBMJBPyPe8qXCYlfMh2fmcCiwQRz08ISH1IDJ4ChRUoP7+bf76I9coZWSFoespP7H&#10;jjlBif5ukMW74WgUpzIpo/GXAhV3bdlcW8yuWQAiMMSVsjyJ0T/okygdNG+4D/OYFU3McMxd0nAS&#10;F6EffdwnLubz5IRzaFlYmbXlMXQEL1Lx0r0xZ498BaT6EU7jyCbvaOt9e9jnuwBSJU4j0D2qR/xx&#10;hhPVx32LS3KtJ6/LX2H2CwAA//8DAFBLAwQUAAYACAAAACEA+fulXeEAAAAKAQAADwAAAGRycy9k&#10;b3ducmV2LnhtbEyPwU7DMBBE70j8g7VIXFDrlDRtCdlUCAGVuNEUEDc3NklEvI5iNwl/z3KC486O&#10;Zt5k28m2YjC9bxwhLOYRCEOl0w1VCIficbYB4YMirVpHBuHbeNjm52eZSrUb6cUM+1AJDiGfKoQ6&#10;hC6V0pe1scrPXWeIf5+utyrw2VdS92rkcNvK6yhaSasa4oZadea+NuXX/mQRPq6q92c/Pb2OcRJ3&#10;D7uhWL/pAvHyYrq7BRHMFP7M8IvP6JAz09GdSHvRIqySNW8JCEmyAMGGm+WShSNCvGFF5pn8PyH/&#10;AQAA//8DAFBLAQItABQABgAIAAAAIQC2gziS/gAAAOEBAAATAAAAAAAAAAAAAAAAAAAAAABbQ29u&#10;dGVudF9UeXBlc10ueG1sUEsBAi0AFAAGAAgAAAAhADj9If/WAAAAlAEAAAsAAAAAAAAAAAAAAAAA&#10;LwEAAF9yZWxzLy5yZWxzUEsBAi0AFAAGAAgAAAAhAL4gSn0wAgAAXQQAAA4AAAAAAAAAAAAAAAAA&#10;LgIAAGRycy9lMm9Eb2MueG1sUEsBAi0AFAAGAAgAAAAhAPn7pV3hAAAACgEAAA8AAAAAAAAAAAAA&#10;AAAAigQAAGRycy9kb3ducmV2LnhtbFBLBQYAAAAABAAEAPMAAACYBQAAAAA=&#10;" fillcolor="white [3201]" stroked="f" strokeweight=".5pt">
                <v:textbox>
                  <w:txbxContent>
                    <w:p w:rsidR="000C6561" w:rsidRDefault="000C6561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0C6561">
                        <w:rPr>
                          <w:rFonts w:ascii="Arial" w:hAnsi="Arial" w:cs="Arial"/>
                          <w:sz w:val="24"/>
                          <w:szCs w:val="24"/>
                        </w:rPr>
                        <w:t>Boxes, tins</w:t>
                      </w:r>
                      <w:r w:rsidR="005A7EF3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and</w:t>
                      </w:r>
                      <w:r w:rsidRPr="000C6561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baskets with compartments will naturally lead to one-to-one counting and sorting. </w:t>
                      </w:r>
                    </w:p>
                    <w:p w:rsidR="005A7EF3" w:rsidRPr="000C6561" w:rsidRDefault="005A7EF3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Washing lines are great for counting objects then taking them off the line to see how many are left. </w:t>
                      </w:r>
                    </w:p>
                  </w:txbxContent>
                </v:textbox>
              </v:shape>
            </w:pict>
          </mc:Fallback>
        </mc:AlternateContent>
      </w:r>
      <w:r w:rsidR="007048D2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39" behindDoc="1" locked="0" layoutInCell="1" allowOverlap="1" wp14:anchorId="6C2B4BB8" wp14:editId="71D9E2D8">
                <wp:simplePos x="0" y="0"/>
                <wp:positionH relativeFrom="margin">
                  <wp:align>center</wp:align>
                </wp:positionH>
                <wp:positionV relativeFrom="paragraph">
                  <wp:posOffset>104140</wp:posOffset>
                </wp:positionV>
                <wp:extent cx="6731000" cy="2565400"/>
                <wp:effectExtent l="38100" t="38100" r="31750" b="44450"/>
                <wp:wrapTight wrapText="bothSides">
                  <wp:wrapPolygon edited="0">
                    <wp:start x="856" y="-321"/>
                    <wp:lineTo x="-122" y="-321"/>
                    <wp:lineTo x="-122" y="19568"/>
                    <wp:lineTo x="0" y="20370"/>
                    <wp:lineTo x="734" y="21814"/>
                    <wp:lineTo x="795" y="21814"/>
                    <wp:lineTo x="20724" y="21814"/>
                    <wp:lineTo x="20785" y="21814"/>
                    <wp:lineTo x="21518" y="20370"/>
                    <wp:lineTo x="21518" y="20210"/>
                    <wp:lineTo x="21641" y="17804"/>
                    <wp:lineTo x="21641" y="1604"/>
                    <wp:lineTo x="20907" y="-321"/>
                    <wp:lineTo x="20663" y="-321"/>
                    <wp:lineTo x="856" y="-321"/>
                  </wp:wrapPolygon>
                </wp:wrapTight>
                <wp:docPr id="9" name="Rounded 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1000" cy="2565400"/>
                        </a:xfrm>
                        <a:prstGeom prst="roundRect">
                          <a:avLst/>
                        </a:prstGeom>
                        <a:ln w="762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B0332" w:rsidRPr="00D44390" w:rsidRDefault="001B0332" w:rsidP="001B0332">
                            <w:pP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40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  <w:p w:rsidR="00CD25D3" w:rsidRPr="00D44390" w:rsidRDefault="00CD25D3" w:rsidP="003961B4">
                            <w:pPr>
                              <w:jc w:val="center"/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2B4BB8" id="_x0000_s1039" style="position:absolute;margin-left:0;margin-top:8.2pt;width:530pt;height:202pt;z-index:-251658241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s/DfgIAAFAFAAAOAAAAZHJzL2Uyb0RvYy54bWysVN1v0zAQf0fif7D8zpJ0bQfV0qlsGkKa&#10;2LQN7dl17DbC8Zmz27T89ZydNK3GxAPiJbnzff7u6/Jq1xi2VehrsCUvznLOlJVQ1XZV8u/Ptx8+&#10;cuaDsJUwYFXJ98rzq/n7d5etm6kRrMFUChk5sX7WupKvQ3CzLPNyrRrhz8ApS0IN2IhALK6yCkVL&#10;3huTjfJ8mrWAlUOQynt6vemEfJ78a61kuNfaq8BMySm3kL6Yvsv4zeaXYrZC4da17NMQ/5BFI2pL&#10;QQdXNyIItsH6D1dNLRE86HAmoclA61qqhIHQFPkrNE9r4VTCQsXxbiiT/39u5bftk3tAKkPr/MwT&#10;GVHsNDbxT/mxXSrWfiiW2gUm6XF6cV7kOdVUkmw0mU7GxJCf7Gju0IcvChoWiZIjbGz1SC1JlRLb&#10;Ox86/YNeDGksa0t+MaXmJjUPpq5ua2Oi0ONqeW2QbUVsZ/45nxxCnqhRAsZSHkdAiQp7o7oAj0qz&#10;uiIIoy5CnDU1uBVSKhumPRRjSTuaaUphMCzeMjSh6I163Wim0gwOhj2mv0UcLFJUsGEwbmoL+Fbk&#10;6scQudM/oO8wR/hht9wRaFrR85hkfFpCtX9AhtAthXfytqY+3QkfHgTSFlBvabPDPX20AeoK9BRn&#10;a8Bfb71HfRpOknLW0laV3P/cCFScma+WxvZTMR7HNUzMeHIxIgZPJctTid0010CdLuiGOJnIqB/M&#10;gdQIzQsdgEWMSiJhJcUuuQx4YK5Dt+10QqRaLJIarZ4T4c4+ORmdx0LHEXzevQh0/bAGmvNvcNhA&#10;MXs1rp1utLSw2ATQdZrlY137FtDappXoT0y8C6d80joewvlvAAAA//8DAFBLAwQUAAYACAAAACEA&#10;tE5e+t8AAAAIAQAADwAAAGRycy9kb3ducmV2LnhtbEyPQUvDQBCF74L/YRnBi9jdlhg0ZlOkUBUE&#10;0VZQb9PsmAR3Z0N2m8Z/7/akx3nv8eZ75XJyVow0hM6zhvlMgSCuvem40fC2XV9egwgR2aD1TBp+&#10;KMCyOj0psTD+wK80bmIjUgmHAjW0MfaFlKFuyWGY+Z44eV9+cBjTOTTSDHhI5c7KhVK5dNhx+tBi&#10;T6uW6u/N3mm4v3rfzp9fpMLPi6fV+PBobz7iWuvzs+nuFkSkKf6F4Yif0KFKTDu/ZxOE1ZCGxKTm&#10;GYijq3KVlJ2GbKEykFUp/w+ofgEAAP//AwBQSwECLQAUAAYACAAAACEAtoM4kv4AAADhAQAAEwAA&#10;AAAAAAAAAAAAAAAAAAAAW0NvbnRlbnRfVHlwZXNdLnhtbFBLAQItABQABgAIAAAAIQA4/SH/1gAA&#10;AJQBAAALAAAAAAAAAAAAAAAAAC8BAABfcmVscy8ucmVsc1BLAQItABQABgAIAAAAIQCGUs/DfgIA&#10;AFAFAAAOAAAAAAAAAAAAAAAAAC4CAABkcnMvZTJvRG9jLnhtbFBLAQItABQABgAIAAAAIQC0Tl76&#10;3wAAAAgBAAAPAAAAAAAAAAAAAAAAANgEAABkcnMvZG93bnJldi54bWxQSwUGAAAAAAQABADzAAAA&#10;5AUAAAAA&#10;" fillcolor="white [3201]" strokecolor="#00b050" strokeweight="6pt">
                <v:stroke joinstyle="miter"/>
                <v:textbox>
                  <w:txbxContent>
                    <w:p w:rsidR="001B0332" w:rsidRPr="00D44390" w:rsidRDefault="001B0332" w:rsidP="001B0332">
                      <w:pP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40"/>
                          <w14:textFill>
                            <w14:noFill/>
                          </w14:textFill>
                        </w:rPr>
                      </w:pPr>
                    </w:p>
                    <w:p w:rsidR="00CD25D3" w:rsidRPr="00D44390" w:rsidRDefault="00CD25D3" w:rsidP="003961B4">
                      <w:pPr>
                        <w:jc w:val="center"/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  <w10:wrap type="tight" anchorx="margin"/>
              </v:roundrect>
            </w:pict>
          </mc:Fallback>
        </mc:AlternateContent>
      </w:r>
      <w:r w:rsidR="007048D2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CF01DAB" wp14:editId="1903FA27">
                <wp:simplePos x="0" y="0"/>
                <wp:positionH relativeFrom="margin">
                  <wp:posOffset>-254000</wp:posOffset>
                </wp:positionH>
                <wp:positionV relativeFrom="paragraph">
                  <wp:posOffset>3245485</wp:posOffset>
                </wp:positionV>
                <wp:extent cx="4667250" cy="211455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0" cy="2114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048D2" w:rsidRDefault="00AA5C3D" w:rsidP="005A7EF3">
                            <w:pPr>
                              <w:rPr>
                                <w:rFonts w:ascii="Arial" w:hAnsi="Arial" w:cs="Arial"/>
                                <w:color w:val="00B050"/>
                                <w:sz w:val="28"/>
                                <w:szCs w:val="28"/>
                              </w:rPr>
                            </w:pPr>
                            <w:r w:rsidRPr="00AA5C3D">
                              <w:rPr>
                                <w:rFonts w:ascii="Arial" w:hAnsi="Arial" w:cs="Arial"/>
                                <w:color w:val="00B050"/>
                                <w:sz w:val="28"/>
                                <w:szCs w:val="28"/>
                              </w:rPr>
                              <w:t>Putting challenges through the day help children to think and problem solve.</w:t>
                            </w:r>
                          </w:p>
                          <w:p w:rsidR="0048730C" w:rsidRPr="007048D2" w:rsidRDefault="00AA5C3D" w:rsidP="005A7EF3">
                            <w:pPr>
                              <w:rPr>
                                <w:rFonts w:ascii="Arial" w:hAnsi="Arial" w:cs="Arial"/>
                                <w:color w:val="00B05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Mealtimes – Have we got enough cups, cutlery, chairs? </w:t>
                            </w:r>
                            <w:r w:rsidR="008D64CE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How many strawberries to make it fair? </w:t>
                            </w:r>
                          </w:p>
                          <w:p w:rsidR="00AA5C3D" w:rsidRDefault="00AA5C3D" w:rsidP="005A7EF3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Dressing </w:t>
                            </w:r>
                            <w:r w:rsidR="008D64CE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–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8D64CE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Can they find one hat, two socks, two shoes? </w:t>
                            </w:r>
                          </w:p>
                          <w:p w:rsidR="00AA5C3D" w:rsidRPr="005A7EF3" w:rsidRDefault="00C94603" w:rsidP="005A7EF3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Keeping Tidy</w:t>
                            </w:r>
                            <w:r w:rsidR="00AA5C3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8D64CE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– </w:t>
                            </w:r>
                            <w:r w:rsidR="007048D2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Put spots or numbers on boxes showing how many </w:t>
                            </w:r>
                            <w:r w:rsidR="00135B96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(bricks</w:t>
                            </w:r>
                            <w:r w:rsidR="007048D2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, scarves, teddies…) should go in each box.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F01DAB" id="Text Box 13" o:spid="_x0000_s1040" type="#_x0000_t202" style="position:absolute;margin-left:-20pt;margin-top:255.55pt;width:367.5pt;height:166.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9COOgIAAG4EAAAOAAAAZHJzL2Uyb0RvYy54bWysVE1v2zAMvQ/YfxB0Xx1naboZdYqsRYYB&#10;RVsgHXpWZLk2IIuapMTOfv2e5KTNup2G+SCTIs2P90hfXg2dZjvlfEum5PnZhDNlJFWteS7598fV&#10;h0+c+SBMJTQZVfK98vxq8f7dZW8LNaWGdKUcQxDji96WvAnBFlnmZaM64c/IKgNjTa4TAap7zion&#10;ekTvdDadTOZZT66yjqTyHrc3o5EvUvy6VjLc17VXgemSo7aQTpfOTTyzxaUonp2wTSsPZYh/qKIT&#10;rUHSl1A3Igi2de0fobpWOvJUhzNJXUZ13UqVekA3+eRNN+tGWJV6ATjevsDk/19Yebdb2wfHwvCF&#10;BhAYAemtLzwuYz9D7br4RqUMdkC4f4FNDYFJXM7m84vpOUwStmmez86hIE72+rl1PnxV1LEolNyB&#10;lwSX2N36MLoeXWI2T7qtVq3WSdn7a+3YToBCMF9Rz5kWPuCy5Kv0HLL99pk2rC/5/CNqiVEMxXhj&#10;Km1Q3GuXUQrDZmBtBQRmRwg2VO2BjKNxaLyVqxbV3yL1g3CYEnSMyQ/3OGpNSEYHibOG3M+/3Ud/&#10;kAcrZz2mruT+x1Y4hY6+GdD6OZ/N4pgmZXZ+MYXiTi2bU4vZdtcEVHLsmJVJjP5BH8XaUfeEBVnG&#10;rDAJI5G75OEoXodxF7BgUi2XyQmDaUW4NWsrY+gIXuTmcXgSzh4IDOD+jo7zKYo3PI6+I+zLbaC6&#10;TSRHoEdUD/hjqNOYHBYwbs2pnrxefxOLXwAAAP//AwBQSwMEFAAGAAgAAAAhAMmEVRnjAAAACwEA&#10;AA8AAABkcnMvZG93bnJldi54bWxMj8FOwzAQRO9I/IO1SNxaxyitSohTIQSCSkSFgMTVjZckENuR&#10;7TahX9/lBMfZGc2+ydeT6dkBfeiclSDmCTC0tdOdbSS8vz3MVsBCVFar3lmU8IMB1sX5Wa4y7Ub7&#10;iocqNoxKbMiUhDbGIeM81C0aFeZuQEvep/NGRZK+4dqrkcpNz6+SZMmN6ix9aNWAdy3W39XeSPgY&#10;q0e/3Wy+Xoan8rg9VuUz3pdSXl5MtzfAIk7xLwy/+IQOBTHt3N7qwHoJszShLVHCQggBjBLL6wVd&#10;dhJWaSqAFzn/v6E4AQAA//8DAFBLAQItABQABgAIAAAAIQC2gziS/gAAAOEBAAATAAAAAAAAAAAA&#10;AAAAAAAAAABbQ29udGVudF9UeXBlc10ueG1sUEsBAi0AFAAGAAgAAAAhADj9If/WAAAAlAEAAAsA&#10;AAAAAAAAAAAAAAAALwEAAF9yZWxzLy5yZWxzUEsBAi0AFAAGAAgAAAAhADRv0I46AgAAbgQAAA4A&#10;AAAAAAAAAAAAAAAALgIAAGRycy9lMm9Eb2MueG1sUEsBAi0AFAAGAAgAAAAhAMmEVRnjAAAACwEA&#10;AA8AAAAAAAAAAAAAAAAAlAQAAGRycy9kb3ducmV2LnhtbFBLBQYAAAAABAAEAPMAAACkBQAAAAA=&#10;" fillcolor="window" stroked="f" strokeweight=".5pt">
                <v:textbox>
                  <w:txbxContent>
                    <w:p w:rsidR="007048D2" w:rsidRDefault="00AA5C3D" w:rsidP="005A7EF3">
                      <w:pPr>
                        <w:rPr>
                          <w:rFonts w:ascii="Arial" w:hAnsi="Arial" w:cs="Arial"/>
                          <w:color w:val="00B050"/>
                          <w:sz w:val="28"/>
                          <w:szCs w:val="28"/>
                        </w:rPr>
                      </w:pPr>
                      <w:r w:rsidRPr="00AA5C3D">
                        <w:rPr>
                          <w:rFonts w:ascii="Arial" w:hAnsi="Arial" w:cs="Arial"/>
                          <w:color w:val="00B050"/>
                          <w:sz w:val="28"/>
                          <w:szCs w:val="28"/>
                        </w:rPr>
                        <w:t>Putting challenges through the day help children to think and problem solve.</w:t>
                      </w:r>
                    </w:p>
                    <w:p w:rsidR="0048730C" w:rsidRPr="007048D2" w:rsidRDefault="00AA5C3D" w:rsidP="005A7EF3">
                      <w:pPr>
                        <w:rPr>
                          <w:rFonts w:ascii="Arial" w:hAnsi="Arial" w:cs="Arial"/>
                          <w:color w:val="00B050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Mealtimes – Have we got enough cups, cutlery, chairs? </w:t>
                      </w:r>
                      <w:r w:rsidR="008D64CE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How many strawberries to make it fair? </w:t>
                      </w:r>
                    </w:p>
                    <w:p w:rsidR="00AA5C3D" w:rsidRDefault="00AA5C3D" w:rsidP="005A7EF3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Dressing </w:t>
                      </w:r>
                      <w:r w:rsidR="008D64CE">
                        <w:rPr>
                          <w:rFonts w:ascii="Arial" w:hAnsi="Arial" w:cs="Arial"/>
                          <w:sz w:val="28"/>
                          <w:szCs w:val="28"/>
                        </w:rPr>
                        <w:t>–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 w:rsidR="008D64CE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Can they find one hat, two socks, two shoes? </w:t>
                      </w:r>
                    </w:p>
                    <w:p w:rsidR="00AA5C3D" w:rsidRPr="005A7EF3" w:rsidRDefault="00C94603" w:rsidP="005A7EF3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Keeping Tidy</w:t>
                      </w:r>
                      <w:r w:rsidR="00AA5C3D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 w:rsidR="008D64CE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– </w:t>
                      </w:r>
                      <w:r w:rsidR="007048D2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Put spots or numbers on boxes showing how many </w:t>
                      </w:r>
                      <w:r w:rsidR="00135B96">
                        <w:rPr>
                          <w:rFonts w:ascii="Arial" w:hAnsi="Arial" w:cs="Arial"/>
                          <w:sz w:val="28"/>
                          <w:szCs w:val="28"/>
                        </w:rPr>
                        <w:t>(bricks</w:t>
                      </w:r>
                      <w:r w:rsidR="007048D2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, scarves, teddies…) should go in each box.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048D2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45103BD" wp14:editId="19E2842C">
                <wp:simplePos x="0" y="0"/>
                <wp:positionH relativeFrom="margin">
                  <wp:posOffset>-215900</wp:posOffset>
                </wp:positionH>
                <wp:positionV relativeFrom="paragraph">
                  <wp:posOffset>2966085</wp:posOffset>
                </wp:positionV>
                <wp:extent cx="4888865" cy="349250"/>
                <wp:effectExtent l="0" t="0" r="6985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8865" cy="349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D5A33" w:rsidRPr="0093288D" w:rsidRDefault="003C1E70" w:rsidP="008D5A33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>Counting</w:t>
                            </w:r>
                            <w:r w:rsidR="00F35F70"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 xml:space="preserve"> during routines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103BD" id="Text Box 5" o:spid="_x0000_s1041" type="#_x0000_t202" style="position:absolute;margin-left:-17pt;margin-top:233.55pt;width:384.95pt;height:27.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nRPMAIAAFwEAAAOAAAAZHJzL2Uyb0RvYy54bWysVEtvGjEQvlfKf7B8DwsEaLJiiSgRVSWU&#10;RCJVzsZrs5a8Htc27NJf37GXV9OeqnIwM57xPL5vZqePba3JXjivwBR00OtTIgyHUpltQb+/LW/v&#10;KfGBmZJpMKKgB+Hp4+zm07SxuRhCBboUjmAQ4/PGFrQKweZZ5nklauZ7YIVBowRXs4Cq22alYw1G&#10;r3U27PcnWQOutA648B5vnzojnaX4UgoeXqT0IhBdUKwtpNOlcxPPbDZl+dYxWyl+LIP9QxU1UwaT&#10;nkM9scDIzqk/QtWKO/AgQ49DnYGUiovUA3Yz6H/oZl0xK1IvCI63Z5j8/wvLn/dr++pIaL9AiwRG&#10;QBrrc4+XsZ9Wujr+Y6UE7Qjh4QybaAPheDm6x99kTAlH293oYThOuGaX19b58FVATaJQUIe0JLTY&#10;fuUDZkTXk0tM5kGrcqm0TkocBbHQjuwZkqhDqhFf/OalDWkKOrnD1PGRgfi8i6wNJrj0FKXQblqi&#10;Sux3fGp4A+UBcXDQjYi3fKmw2BXz4ZU5nAlsHec8vOAhNWAyOEqUVOB+/u0++iNVaKWkwRkrqP+x&#10;Y05Qor8ZJPFhMBrFoUzKaPx5iIq7tmyuLWZXLwARGOBGWZ7E6B/0SZQO6ndch3nMiiZmOOYuaDiJ&#10;i9BNPq4TF/N5csIxtCyszNryGDqCF6l4a9+Zs0e+AjL9DKdpZPkH2jrfDvb5LoBUidMIdIfqEX8c&#10;4UT1cd3ijlzryevyUZj9AgAA//8DAFBLAwQUAAYACAAAACEATLZIouQAAAALAQAADwAAAGRycy9k&#10;b3ducmV2LnhtbEyPy07DMBRE90j8g3UrsUGt82gaCLmpEOIhdUfDQ+zc2E0i4usodpPw95hVWY5m&#10;NHMm3866Y6MabGsIIVwFwBRVRrZUI7yVT8sbYNYJkqIzpBB+lIVtcXmRi0yaiV7VuHc18yVkM4HQ&#10;ONdnnNuqUVrYlekVee9oBi2cl0PN5SAmX647HgXBhmvRkl9oRK8eGlV9708a4eu6/tzZ+fl9ipO4&#10;f3wZy/RDlohXi/n+DphTszuH4Q/fo0PhmQ7mRNKyDmEZr/0Xh7DepCEwn0jj5BbYASGJohB4kfP/&#10;H4pfAAAA//8DAFBLAQItABQABgAIAAAAIQC2gziS/gAAAOEBAAATAAAAAAAAAAAAAAAAAAAAAABb&#10;Q29udGVudF9UeXBlc10ueG1sUEsBAi0AFAAGAAgAAAAhADj9If/WAAAAlAEAAAsAAAAAAAAAAAAA&#10;AAAALwEAAF9yZWxzLy5yZWxzUEsBAi0AFAAGAAgAAAAhABradE8wAgAAXAQAAA4AAAAAAAAAAAAA&#10;AAAALgIAAGRycy9lMm9Eb2MueG1sUEsBAi0AFAAGAAgAAAAhAEy2SKLkAAAACwEAAA8AAAAAAAAA&#10;AAAAAAAAigQAAGRycy9kb3ducmV2LnhtbFBLBQYAAAAABAAEAPMAAACbBQAAAAA=&#10;" fillcolor="white [3201]" stroked="f" strokeweight=".5pt">
                <v:textbox>
                  <w:txbxContent>
                    <w:p w:rsidR="008D5A33" w:rsidRPr="0093288D" w:rsidRDefault="003C1E70" w:rsidP="008D5A33">
                      <w:pPr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  <w:t>Counting</w:t>
                      </w:r>
                      <w:r w:rsidR="00F35F70"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  <w:t xml:space="preserve"> during routines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856B1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472654B" wp14:editId="65CFECD7">
                <wp:simplePos x="0" y="0"/>
                <wp:positionH relativeFrom="column">
                  <wp:posOffset>-241300</wp:posOffset>
                </wp:positionH>
                <wp:positionV relativeFrom="paragraph">
                  <wp:posOffset>654685</wp:posOffset>
                </wp:positionV>
                <wp:extent cx="1238250" cy="1809750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8250" cy="1809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518F8" w:rsidRPr="001B0332" w:rsidRDefault="002518F8" w:rsidP="001B0332">
                            <w:pPr>
                              <w:rPr>
                                <w:rFonts w:ascii="Arial" w:hAnsi="Arial" w:cs="Arial"/>
                                <w:color w:val="1F4E79" w:themeColor="accent1" w:themeShade="8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72654B" id="Text Box 35" o:spid="_x0000_s1042" type="#_x0000_t202" style="position:absolute;margin-left:-19pt;margin-top:51.55pt;width:97.5pt;height:142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Rn6GgIAADUEAAAOAAAAZHJzL2Uyb0RvYy54bWysU01vGjEQvVfqf7B8DwuEELJiiWgiqkoo&#10;iUSqnI3XZi15Pa5t2KW/vmMvX0l7qnLxznhm5+O95+l9W2uyE84rMAUd9PqUCMOhVGZT0J+vi6sJ&#10;JT4wUzINRhR0Lzy9n339Mm1sLoZQgS6FI1jE+LyxBa1CsHmWeV6JmvkeWGEwKMHVLKDrNlnpWIPV&#10;a50N+/1x1oArrQMuvMfbxy5IZ6m+lIKHZym9CEQXFGcL6XTpXMczm01ZvnHMVoofxmD/MUXNlMGm&#10;p1KPLDCydeqvUrXiDjzI0ONQZyCl4iLtgNsM+h+2WVXMirQLguPtCSb/eWX5025lXxwJ7TdokcAI&#10;SGN97vEy7tNKV8cvTkowjhDuT7CJNhAefxpeT4Y3GOIYG0z6d7foYJ3s/Lt1PnwXUJNoFNQhLwku&#10;tlv60KUeU2I3AwuldeJGG9IUdHyNJd9FsLg22OM8bLRCu26JKnGM8XGTNZR7XNBBx723fKFwiCXz&#10;4YU5JBsHRwGHZzykBmwGB4uSCtzvf93HfOQAo5Q0KJ6C+l9b5gQl+odBdu4Go1FUW3JGN7dDdNxl&#10;ZH0ZMdv6AVCfA3wqlicz5gd9NKWD+g11Po9dMcQMx94FDUfzIXSSxnfCxXyeklBfloWlWVkeS0fw&#10;IsSv7Rtz9sBDQAqf4Cgzln+go8vtYJ9vA0iVuIpAd6ge8EdtJrYP7yiK/9JPWefXPvsDAAD//wMA&#10;UEsDBBQABgAIAAAAIQA2BDY74gAAAAsBAAAPAAAAZHJzL2Rvd25yZXYueG1sTI/NTsMwEITvSH0H&#10;aytxa500KlghTlVFqpAQHFp64baJ3STCPyF228DTsz3BcWdGs98Um8kadtFj6L2TkC4TYNo1XvWu&#10;lXB83y0EsBDRKTTeaQnfOsCmnN0VmCt/dXt9OcSWUYkLOUroYhxyzkPTaYth6QftyDv50WKkc2y5&#10;GvFK5dbwVZI8cIu9ow8dDrrqdPN5OFsJL9XuDff1yoofUz2/nrbD1/FjLeX9fNo+AYt6in9huOET&#10;OpTEVPuzU4EZCYtM0JZIRpKlwG6J9SMptYRMiBR4WfD/G8pfAAAA//8DAFBLAQItABQABgAIAAAA&#10;IQC2gziS/gAAAOEBAAATAAAAAAAAAAAAAAAAAAAAAABbQ29udGVudF9UeXBlc10ueG1sUEsBAi0A&#10;FAAGAAgAAAAhADj9If/WAAAAlAEAAAsAAAAAAAAAAAAAAAAALwEAAF9yZWxzLy5yZWxzUEsBAi0A&#10;FAAGAAgAAAAhAACVGfoaAgAANQQAAA4AAAAAAAAAAAAAAAAALgIAAGRycy9lMm9Eb2MueG1sUEsB&#10;Ai0AFAAGAAgAAAAhADYENjviAAAACwEAAA8AAAAAAAAAAAAAAAAAdAQAAGRycy9kb3ducmV2Lnht&#10;bFBLBQYAAAAABAAEAPMAAACDBQAAAAA=&#10;" filled="f" stroked="f" strokeweight=".5pt">
                <v:textbox>
                  <w:txbxContent>
                    <w:p w:rsidR="002518F8" w:rsidRPr="001B0332" w:rsidRDefault="002518F8" w:rsidP="001B0332">
                      <w:pPr>
                        <w:rPr>
                          <w:rFonts w:ascii="Arial" w:hAnsi="Arial" w:cs="Arial"/>
                          <w:color w:val="1F4E79" w:themeColor="accent1" w:themeShade="80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6421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1AFB3DE" wp14:editId="78188875">
                <wp:simplePos x="0" y="0"/>
                <wp:positionH relativeFrom="margin">
                  <wp:posOffset>-222250</wp:posOffset>
                </wp:positionH>
                <wp:positionV relativeFrom="paragraph">
                  <wp:posOffset>299085</wp:posOffset>
                </wp:positionV>
                <wp:extent cx="5619750" cy="36830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975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07B6B" w:rsidRPr="0093288D" w:rsidRDefault="003C1E70" w:rsidP="000C6CA5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 xml:space="preserve">Counting </w:t>
                            </w:r>
                            <w:r w:rsidR="00F35F70"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>during</w:t>
                            </w:r>
                            <w:r w:rsidR="00C54679">
                              <w:rPr>
                                <w:rFonts w:ascii="Arial" w:hAnsi="Arial" w:cs="Arial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  <w:t xml:space="preserve"> play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AFB3DE" id="Text Box 12" o:spid="_x0000_s1043" type="#_x0000_t202" style="position:absolute;margin-left:-17.5pt;margin-top:23.55pt;width:442.5pt;height:29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wVoMAIAAFwEAAAOAAAAZHJzL2Uyb0RvYy54bWysVEtv2zAMvg/YfxB0X5x3WiNOkaXIMCBo&#10;C6RDz4osJQJkUZOU2NmvHyXn1W6nYReZFCk+vo/09KGpNDkI5xWYgvY6XUqE4VAqsy3oj9fllztK&#10;fGCmZBqMKOhRePow+/xpWttc9GEHuhSOYBDj89oWdBeCzbPM852omO+AFQaNElzFAqpum5WO1Ri9&#10;0lm/2x1nNbjSOuDCe7x9bI10luJLKXh4ltKLQHRBsbaQTpfOTTyz2ZTlW8fsTvFTGewfqqiYMpj0&#10;EuqRBUb2Tv0RqlLcgQcZOhyqDKRUXKQesJte90M36x2zIvWC4Hh7gcn/v7D86bC2L46E5is0SGAE&#10;pLY+93gZ+2mkq+IXKyVoRwiPF9hEEwjHy9G4dz8ZoYmjbTC+G3QTrtn1tXU+fBNQkSgU1CEtCS12&#10;WPmAGdH17BKTedCqXCqtkxJHQSy0IweGJOqQasQX77y0IXVBxwMsIz4yEJ+3kbXBBNeeohSaTUNU&#10;if1Ozg1voDwiDg7aEfGWLxUWu2I+vDCHM4H94ZyHZzykBkwGJ4mSHbhff7uP/kgVWimpccYK6n/u&#10;mROU6O8GSbzvDYdxKJMyHE36qLhby+bWYvbVAhCBHm6U5UmM/kGfRemgesN1mMesaGKGY+6ChrO4&#10;CO3k4zpxMZ8nJxxDy8LKrC2PoSN4kYrX5o05e+IrINNPcJ5Gln+grfVtYZ/vA0iVOI1At6ie8McR&#10;TlSf1i3uyK2evK4/hdlvAAAA//8DAFBLAwQUAAYACAAAACEAlToj8+EAAAAKAQAADwAAAGRycy9k&#10;b3ducmV2LnhtbEyPTU+DQBCG7yb+h82YeDHtgohtkKUxxo+kN0ur8bZlRyCys4TdAv57x5MeZ+bJ&#10;O8+bb2bbiREH3zpSEC8jEEiVMy3VCvbl02INwgdNRneOUME3etgU52e5zoyb6BXHXagFh5DPtIIm&#10;hD6T0lcNWu2Xrkfi26cbrA48DrU0g5443HbyOopupdUt8YdG9/jQYPW1O1kFH1f1+9bPz4cpSZP+&#10;8WUsV2+mVOryYr6/AxFwDn8w/OqzOhTsdHQnMl50ChZJyl2CgptVDIKBdRrx4shklMYgi1z+r1D8&#10;AAAA//8DAFBLAQItABQABgAIAAAAIQC2gziS/gAAAOEBAAATAAAAAAAAAAAAAAAAAAAAAABbQ29u&#10;dGVudF9UeXBlc10ueG1sUEsBAi0AFAAGAAgAAAAhADj9If/WAAAAlAEAAAsAAAAAAAAAAAAAAAAA&#10;LwEAAF9yZWxzLy5yZWxzUEsBAi0AFAAGAAgAAAAhAGHbBWgwAgAAXAQAAA4AAAAAAAAAAAAAAAAA&#10;LgIAAGRycy9lMm9Eb2MueG1sUEsBAi0AFAAGAAgAAAAhAJU6I/PhAAAACgEAAA8AAAAAAAAAAAAA&#10;AAAAigQAAGRycy9kb3ducmV2LnhtbFBLBQYAAAAABAAEAPMAAACYBQAAAAA=&#10;" fillcolor="white [3201]" stroked="f" strokeweight=".5pt">
                <v:textbox>
                  <w:txbxContent>
                    <w:p w:rsidR="00707B6B" w:rsidRPr="0093288D" w:rsidRDefault="003C1E70" w:rsidP="000C6CA5">
                      <w:pPr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  <w:t xml:space="preserve">Counting </w:t>
                      </w:r>
                      <w:r w:rsidR="00F35F70"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  <w:t>during</w:t>
                      </w:r>
                      <w:r w:rsidR="00C54679">
                        <w:rPr>
                          <w:rFonts w:ascii="Arial" w:hAnsi="Arial" w:cs="Arial"/>
                          <w:b/>
                          <w:bCs/>
                          <w:color w:val="00B050"/>
                          <w:sz w:val="32"/>
                          <w:szCs w:val="32"/>
                        </w:rPr>
                        <w:t xml:space="preserve"> play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2746B4" w:rsidRPr="002746B4" w:rsidSect="00C94D64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6" w:h="16838"/>
      <w:pgMar w:top="709" w:right="1440" w:bottom="568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630AB4" w:rsidRDefault="00630AB4" w:rsidP="00B94ABE">
      <w:pPr>
        <w:spacing w:after="0" w:line="240" w:lineRule="auto"/>
      </w:pPr>
      <w:r>
        <w:separator/>
      </w:r>
    </w:p>
  </w:endnote>
  <w:endnote w:type="continuationSeparator" w:id="0">
    <w:p w:rsidR="00630AB4" w:rsidRDefault="00630AB4" w:rsidP="00B94A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C1269" w:rsidRDefault="004C126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C1269" w:rsidRDefault="004C1269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C1269" w:rsidRDefault="004C126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630AB4" w:rsidRDefault="00630AB4" w:rsidP="00B94ABE">
      <w:pPr>
        <w:spacing w:after="0" w:line="240" w:lineRule="auto"/>
      </w:pPr>
      <w:r>
        <w:separator/>
      </w:r>
    </w:p>
  </w:footnote>
  <w:footnote w:type="continuationSeparator" w:id="0">
    <w:p w:rsidR="00630AB4" w:rsidRDefault="00630AB4" w:rsidP="00B94A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C1269" w:rsidRDefault="004C126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C1269" w:rsidRDefault="004C1269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C1269" w:rsidRDefault="004C126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A02E9F"/>
    <w:multiLevelType w:val="hybridMultilevel"/>
    <w:tmpl w:val="B07C340A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7B19F4"/>
    <w:multiLevelType w:val="hybridMultilevel"/>
    <w:tmpl w:val="B7C231D2"/>
    <w:lvl w:ilvl="0" w:tplc="08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37D599D"/>
    <w:multiLevelType w:val="hybridMultilevel"/>
    <w:tmpl w:val="3202E3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4534AD"/>
    <w:multiLevelType w:val="hybridMultilevel"/>
    <w:tmpl w:val="FEEE96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E87749"/>
    <w:multiLevelType w:val="hybridMultilevel"/>
    <w:tmpl w:val="121401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957C2C"/>
    <w:multiLevelType w:val="hybridMultilevel"/>
    <w:tmpl w:val="EE48EF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FD86973"/>
    <w:multiLevelType w:val="hybridMultilevel"/>
    <w:tmpl w:val="471E972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F7311F8"/>
    <w:multiLevelType w:val="hybridMultilevel"/>
    <w:tmpl w:val="F9FCC88C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0404E66"/>
    <w:multiLevelType w:val="hybridMultilevel"/>
    <w:tmpl w:val="CFEA017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7771E7C"/>
    <w:multiLevelType w:val="hybridMultilevel"/>
    <w:tmpl w:val="64D4B8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93431C8"/>
    <w:multiLevelType w:val="hybridMultilevel"/>
    <w:tmpl w:val="FF1A2E34"/>
    <w:lvl w:ilvl="0" w:tplc="08090001">
      <w:start w:val="1"/>
      <w:numFmt w:val="bullet"/>
      <w:lvlText w:val=""/>
      <w:lvlJc w:val="left"/>
      <w:pPr>
        <w:ind w:left="83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5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7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9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71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3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5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7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90" w:hanging="360"/>
      </w:pPr>
      <w:rPr>
        <w:rFonts w:ascii="Wingdings" w:hAnsi="Wingdings" w:hint="default"/>
      </w:rPr>
    </w:lvl>
  </w:abstractNum>
  <w:abstractNum w:abstractNumId="11" w15:restartNumberingAfterBreak="0">
    <w:nsid w:val="3CCF0E8C"/>
    <w:multiLevelType w:val="hybridMultilevel"/>
    <w:tmpl w:val="681C6A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E1F7713"/>
    <w:multiLevelType w:val="hybridMultilevel"/>
    <w:tmpl w:val="D7883A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0DC712A"/>
    <w:multiLevelType w:val="hybridMultilevel"/>
    <w:tmpl w:val="2EA0FB5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25279C4"/>
    <w:multiLevelType w:val="hybridMultilevel"/>
    <w:tmpl w:val="35C89ED8"/>
    <w:lvl w:ilvl="0" w:tplc="08090001">
      <w:start w:val="1"/>
      <w:numFmt w:val="bullet"/>
      <w:lvlText w:val=""/>
      <w:lvlJc w:val="left"/>
      <w:pPr>
        <w:ind w:left="10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4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1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0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780" w:hanging="360"/>
      </w:pPr>
      <w:rPr>
        <w:rFonts w:ascii="Wingdings" w:hAnsi="Wingdings" w:hint="default"/>
      </w:rPr>
    </w:lvl>
  </w:abstractNum>
  <w:abstractNum w:abstractNumId="15" w15:restartNumberingAfterBreak="0">
    <w:nsid w:val="47DB6C3E"/>
    <w:multiLevelType w:val="hybridMultilevel"/>
    <w:tmpl w:val="2E3AD7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7481A62"/>
    <w:multiLevelType w:val="hybridMultilevel"/>
    <w:tmpl w:val="99A037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C9D436C"/>
    <w:multiLevelType w:val="hybridMultilevel"/>
    <w:tmpl w:val="B6F8CB3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2E662D1"/>
    <w:multiLevelType w:val="hybridMultilevel"/>
    <w:tmpl w:val="675466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D465A4C"/>
    <w:multiLevelType w:val="hybridMultilevel"/>
    <w:tmpl w:val="BBA65B66"/>
    <w:lvl w:ilvl="0" w:tplc="C56E8D02">
      <w:start w:val="2"/>
      <w:numFmt w:val="decimal"/>
      <w:lvlText w:val="%1"/>
      <w:lvlJc w:val="left"/>
      <w:pPr>
        <w:ind w:left="1333" w:hanging="328"/>
        <w:jc w:val="left"/>
      </w:pPr>
      <w:rPr>
        <w:rFonts w:ascii="Comic Sans MS" w:eastAsia="Comic Sans MS" w:hAnsi="Comic Sans MS" w:cs="Comic Sans MS" w:hint="default"/>
        <w:b w:val="0"/>
        <w:bCs w:val="0"/>
        <w:i w:val="0"/>
        <w:iCs w:val="0"/>
        <w:w w:val="100"/>
        <w:sz w:val="36"/>
        <w:szCs w:val="36"/>
      </w:rPr>
    </w:lvl>
    <w:lvl w:ilvl="1" w:tplc="1E3891FE">
      <w:numFmt w:val="bullet"/>
      <w:lvlText w:val="•"/>
      <w:lvlJc w:val="left"/>
      <w:pPr>
        <w:ind w:left="2288" w:hanging="328"/>
      </w:pPr>
      <w:rPr>
        <w:rFonts w:hint="default"/>
      </w:rPr>
    </w:lvl>
    <w:lvl w:ilvl="2" w:tplc="68FCE882">
      <w:numFmt w:val="bullet"/>
      <w:lvlText w:val="•"/>
      <w:lvlJc w:val="left"/>
      <w:pPr>
        <w:ind w:left="3237" w:hanging="328"/>
      </w:pPr>
      <w:rPr>
        <w:rFonts w:hint="default"/>
      </w:rPr>
    </w:lvl>
    <w:lvl w:ilvl="3" w:tplc="87A42FA4">
      <w:numFmt w:val="bullet"/>
      <w:lvlText w:val="•"/>
      <w:lvlJc w:val="left"/>
      <w:pPr>
        <w:ind w:left="4185" w:hanging="328"/>
      </w:pPr>
      <w:rPr>
        <w:rFonts w:hint="default"/>
      </w:rPr>
    </w:lvl>
    <w:lvl w:ilvl="4" w:tplc="1CD46CA4">
      <w:numFmt w:val="bullet"/>
      <w:lvlText w:val="•"/>
      <w:lvlJc w:val="left"/>
      <w:pPr>
        <w:ind w:left="5134" w:hanging="328"/>
      </w:pPr>
      <w:rPr>
        <w:rFonts w:hint="default"/>
      </w:rPr>
    </w:lvl>
    <w:lvl w:ilvl="5" w:tplc="546ABFD8">
      <w:numFmt w:val="bullet"/>
      <w:lvlText w:val="•"/>
      <w:lvlJc w:val="left"/>
      <w:pPr>
        <w:ind w:left="6082" w:hanging="328"/>
      </w:pPr>
      <w:rPr>
        <w:rFonts w:hint="default"/>
      </w:rPr>
    </w:lvl>
    <w:lvl w:ilvl="6" w:tplc="4D10B77E">
      <w:numFmt w:val="bullet"/>
      <w:lvlText w:val="•"/>
      <w:lvlJc w:val="left"/>
      <w:pPr>
        <w:ind w:left="7031" w:hanging="328"/>
      </w:pPr>
      <w:rPr>
        <w:rFonts w:hint="default"/>
      </w:rPr>
    </w:lvl>
    <w:lvl w:ilvl="7" w:tplc="D764C594">
      <w:numFmt w:val="bullet"/>
      <w:lvlText w:val="•"/>
      <w:lvlJc w:val="left"/>
      <w:pPr>
        <w:ind w:left="7979" w:hanging="328"/>
      </w:pPr>
      <w:rPr>
        <w:rFonts w:hint="default"/>
      </w:rPr>
    </w:lvl>
    <w:lvl w:ilvl="8" w:tplc="59102C8A">
      <w:numFmt w:val="bullet"/>
      <w:lvlText w:val="•"/>
      <w:lvlJc w:val="left"/>
      <w:pPr>
        <w:ind w:left="8928" w:hanging="328"/>
      </w:pPr>
      <w:rPr>
        <w:rFonts w:hint="default"/>
      </w:rPr>
    </w:lvl>
  </w:abstractNum>
  <w:abstractNum w:abstractNumId="20" w15:restartNumberingAfterBreak="0">
    <w:nsid w:val="6E0741EE"/>
    <w:multiLevelType w:val="hybridMultilevel"/>
    <w:tmpl w:val="39F601A4"/>
    <w:lvl w:ilvl="0" w:tplc="A96E7D4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2181501">
    <w:abstractNumId w:val="3"/>
  </w:num>
  <w:num w:numId="2" w16cid:durableId="513765824">
    <w:abstractNumId w:val="11"/>
  </w:num>
  <w:num w:numId="3" w16cid:durableId="1368796910">
    <w:abstractNumId w:val="17"/>
  </w:num>
  <w:num w:numId="4" w16cid:durableId="786893666">
    <w:abstractNumId w:val="15"/>
  </w:num>
  <w:num w:numId="5" w16cid:durableId="623921587">
    <w:abstractNumId w:val="14"/>
  </w:num>
  <w:num w:numId="6" w16cid:durableId="2068911568">
    <w:abstractNumId w:val="6"/>
  </w:num>
  <w:num w:numId="7" w16cid:durableId="158543683">
    <w:abstractNumId w:val="10"/>
  </w:num>
  <w:num w:numId="8" w16cid:durableId="548110035">
    <w:abstractNumId w:val="9"/>
  </w:num>
  <w:num w:numId="9" w16cid:durableId="106388507">
    <w:abstractNumId w:val="8"/>
  </w:num>
  <w:num w:numId="10" w16cid:durableId="133256440">
    <w:abstractNumId w:val="12"/>
  </w:num>
  <w:num w:numId="11" w16cid:durableId="1895962985">
    <w:abstractNumId w:val="1"/>
  </w:num>
  <w:num w:numId="12" w16cid:durableId="268397481">
    <w:abstractNumId w:val="5"/>
  </w:num>
  <w:num w:numId="13" w16cid:durableId="1385061417">
    <w:abstractNumId w:val="16"/>
  </w:num>
  <w:num w:numId="14" w16cid:durableId="1201161821">
    <w:abstractNumId w:val="18"/>
  </w:num>
  <w:num w:numId="15" w16cid:durableId="168373204">
    <w:abstractNumId w:val="4"/>
  </w:num>
  <w:num w:numId="16" w16cid:durableId="212081450">
    <w:abstractNumId w:val="13"/>
  </w:num>
  <w:num w:numId="17" w16cid:durableId="1260017450">
    <w:abstractNumId w:val="2"/>
  </w:num>
  <w:num w:numId="18" w16cid:durableId="1610776447">
    <w:abstractNumId w:val="7"/>
  </w:num>
  <w:num w:numId="19" w16cid:durableId="1948387419">
    <w:abstractNumId w:val="0"/>
  </w:num>
  <w:num w:numId="20" w16cid:durableId="123886494">
    <w:abstractNumId w:val="19"/>
  </w:num>
  <w:num w:numId="21" w16cid:durableId="1141388459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dgnword-docGUID" w:val="{003C062A-255C-4DEC-ADC5-1BACAA36E300}"/>
    <w:docVar w:name="dgnword-eventsink" w:val="2533078754320"/>
  </w:docVars>
  <w:rsids>
    <w:rsidRoot w:val="00134C79"/>
    <w:rsid w:val="000018E0"/>
    <w:rsid w:val="00003090"/>
    <w:rsid w:val="00023A36"/>
    <w:rsid w:val="00025279"/>
    <w:rsid w:val="000409CF"/>
    <w:rsid w:val="00042121"/>
    <w:rsid w:val="00052393"/>
    <w:rsid w:val="000748A8"/>
    <w:rsid w:val="0008764D"/>
    <w:rsid w:val="0009408E"/>
    <w:rsid w:val="000A18C9"/>
    <w:rsid w:val="000A1A83"/>
    <w:rsid w:val="000A79B6"/>
    <w:rsid w:val="000C02C6"/>
    <w:rsid w:val="000C60D4"/>
    <w:rsid w:val="000C6561"/>
    <w:rsid w:val="000C6CA5"/>
    <w:rsid w:val="0010439D"/>
    <w:rsid w:val="00113082"/>
    <w:rsid w:val="001131F4"/>
    <w:rsid w:val="00131C53"/>
    <w:rsid w:val="00134C79"/>
    <w:rsid w:val="00135B96"/>
    <w:rsid w:val="001563D8"/>
    <w:rsid w:val="001704CB"/>
    <w:rsid w:val="00190062"/>
    <w:rsid w:val="001931DA"/>
    <w:rsid w:val="001B0332"/>
    <w:rsid w:val="001E10F9"/>
    <w:rsid w:val="001E3F45"/>
    <w:rsid w:val="001F1D0A"/>
    <w:rsid w:val="00211058"/>
    <w:rsid w:val="00226347"/>
    <w:rsid w:val="0023234F"/>
    <w:rsid w:val="00232FB7"/>
    <w:rsid w:val="002518F8"/>
    <w:rsid w:val="00254C42"/>
    <w:rsid w:val="00265E66"/>
    <w:rsid w:val="00272D90"/>
    <w:rsid w:val="002746B4"/>
    <w:rsid w:val="00275159"/>
    <w:rsid w:val="00283BAD"/>
    <w:rsid w:val="00291E6B"/>
    <w:rsid w:val="0029730E"/>
    <w:rsid w:val="002A49FD"/>
    <w:rsid w:val="002A4E76"/>
    <w:rsid w:val="002B1B60"/>
    <w:rsid w:val="002B73EA"/>
    <w:rsid w:val="002C4B52"/>
    <w:rsid w:val="002E23C6"/>
    <w:rsid w:val="002E770A"/>
    <w:rsid w:val="002F635D"/>
    <w:rsid w:val="00302631"/>
    <w:rsid w:val="00304641"/>
    <w:rsid w:val="00305D14"/>
    <w:rsid w:val="003060F0"/>
    <w:rsid w:val="00310B42"/>
    <w:rsid w:val="00317D84"/>
    <w:rsid w:val="003250AF"/>
    <w:rsid w:val="00337A88"/>
    <w:rsid w:val="003410F7"/>
    <w:rsid w:val="003616A7"/>
    <w:rsid w:val="0036628A"/>
    <w:rsid w:val="00374C7C"/>
    <w:rsid w:val="003856B1"/>
    <w:rsid w:val="00391AB2"/>
    <w:rsid w:val="003961B4"/>
    <w:rsid w:val="003A3AEE"/>
    <w:rsid w:val="003C1E70"/>
    <w:rsid w:val="003D3B34"/>
    <w:rsid w:val="003D550B"/>
    <w:rsid w:val="003E18CD"/>
    <w:rsid w:val="003F1563"/>
    <w:rsid w:val="0040380C"/>
    <w:rsid w:val="004324D5"/>
    <w:rsid w:val="00432FD4"/>
    <w:rsid w:val="0044011E"/>
    <w:rsid w:val="004664AF"/>
    <w:rsid w:val="00467768"/>
    <w:rsid w:val="00471E97"/>
    <w:rsid w:val="0048730C"/>
    <w:rsid w:val="004A6A04"/>
    <w:rsid w:val="004C0647"/>
    <w:rsid w:val="004C0BE4"/>
    <w:rsid w:val="004C1269"/>
    <w:rsid w:val="004C4068"/>
    <w:rsid w:val="004D4806"/>
    <w:rsid w:val="00532213"/>
    <w:rsid w:val="00534C7E"/>
    <w:rsid w:val="00534E59"/>
    <w:rsid w:val="005368EA"/>
    <w:rsid w:val="005426CB"/>
    <w:rsid w:val="00542764"/>
    <w:rsid w:val="00547F14"/>
    <w:rsid w:val="0056656B"/>
    <w:rsid w:val="00567C93"/>
    <w:rsid w:val="0059078B"/>
    <w:rsid w:val="00596612"/>
    <w:rsid w:val="005A1D66"/>
    <w:rsid w:val="005A7EF3"/>
    <w:rsid w:val="005B1FF6"/>
    <w:rsid w:val="005B6A0F"/>
    <w:rsid w:val="005C20AA"/>
    <w:rsid w:val="005C2C1A"/>
    <w:rsid w:val="005C4199"/>
    <w:rsid w:val="005E0F16"/>
    <w:rsid w:val="005E48D4"/>
    <w:rsid w:val="00604514"/>
    <w:rsid w:val="0061321B"/>
    <w:rsid w:val="0062056C"/>
    <w:rsid w:val="00630AB4"/>
    <w:rsid w:val="00631622"/>
    <w:rsid w:val="006338D0"/>
    <w:rsid w:val="00641821"/>
    <w:rsid w:val="00647730"/>
    <w:rsid w:val="00661150"/>
    <w:rsid w:val="00664161"/>
    <w:rsid w:val="0066421C"/>
    <w:rsid w:val="00665520"/>
    <w:rsid w:val="006851C5"/>
    <w:rsid w:val="00687DA1"/>
    <w:rsid w:val="006A3EF6"/>
    <w:rsid w:val="006B0CAD"/>
    <w:rsid w:val="006B42FE"/>
    <w:rsid w:val="006B60B7"/>
    <w:rsid w:val="006C1CC0"/>
    <w:rsid w:val="006C3598"/>
    <w:rsid w:val="006C6B87"/>
    <w:rsid w:val="006D2E0C"/>
    <w:rsid w:val="006D5CCF"/>
    <w:rsid w:val="006E26C8"/>
    <w:rsid w:val="006E4450"/>
    <w:rsid w:val="006F3095"/>
    <w:rsid w:val="007048D2"/>
    <w:rsid w:val="00707B6B"/>
    <w:rsid w:val="00714F79"/>
    <w:rsid w:val="007172B1"/>
    <w:rsid w:val="00726E10"/>
    <w:rsid w:val="007326E5"/>
    <w:rsid w:val="00750C56"/>
    <w:rsid w:val="0076588C"/>
    <w:rsid w:val="00766875"/>
    <w:rsid w:val="00781216"/>
    <w:rsid w:val="00787D9D"/>
    <w:rsid w:val="0079136F"/>
    <w:rsid w:val="00793E4C"/>
    <w:rsid w:val="007A3754"/>
    <w:rsid w:val="007B03E2"/>
    <w:rsid w:val="007B1C4D"/>
    <w:rsid w:val="007D4A18"/>
    <w:rsid w:val="007E63E6"/>
    <w:rsid w:val="007F10CC"/>
    <w:rsid w:val="007F5A75"/>
    <w:rsid w:val="007F774E"/>
    <w:rsid w:val="007F776F"/>
    <w:rsid w:val="0083172B"/>
    <w:rsid w:val="0083269F"/>
    <w:rsid w:val="00836CF1"/>
    <w:rsid w:val="00851E80"/>
    <w:rsid w:val="008610E6"/>
    <w:rsid w:val="00861FAD"/>
    <w:rsid w:val="00870B39"/>
    <w:rsid w:val="0088383C"/>
    <w:rsid w:val="00884C4B"/>
    <w:rsid w:val="008B1A03"/>
    <w:rsid w:val="008B2307"/>
    <w:rsid w:val="008B2885"/>
    <w:rsid w:val="008C086D"/>
    <w:rsid w:val="008D5949"/>
    <w:rsid w:val="008D5A33"/>
    <w:rsid w:val="008D64CE"/>
    <w:rsid w:val="008D76C0"/>
    <w:rsid w:val="008E3C09"/>
    <w:rsid w:val="008F1450"/>
    <w:rsid w:val="008F58A1"/>
    <w:rsid w:val="00905E08"/>
    <w:rsid w:val="009065AC"/>
    <w:rsid w:val="0093288D"/>
    <w:rsid w:val="009358C0"/>
    <w:rsid w:val="00942CB5"/>
    <w:rsid w:val="00950143"/>
    <w:rsid w:val="00973CD3"/>
    <w:rsid w:val="00984B4A"/>
    <w:rsid w:val="00990C75"/>
    <w:rsid w:val="00995283"/>
    <w:rsid w:val="009A20EC"/>
    <w:rsid w:val="009A31C4"/>
    <w:rsid w:val="009B26D8"/>
    <w:rsid w:val="009B3B88"/>
    <w:rsid w:val="009D70DB"/>
    <w:rsid w:val="009D7760"/>
    <w:rsid w:val="009E0DA3"/>
    <w:rsid w:val="009E2ACD"/>
    <w:rsid w:val="009E5254"/>
    <w:rsid w:val="009F34D7"/>
    <w:rsid w:val="00A87161"/>
    <w:rsid w:val="00A9498C"/>
    <w:rsid w:val="00AA5C3D"/>
    <w:rsid w:val="00AE5812"/>
    <w:rsid w:val="00AF2328"/>
    <w:rsid w:val="00AF36B5"/>
    <w:rsid w:val="00AF53EA"/>
    <w:rsid w:val="00B16A7F"/>
    <w:rsid w:val="00B17262"/>
    <w:rsid w:val="00B31E65"/>
    <w:rsid w:val="00B4017E"/>
    <w:rsid w:val="00B44A77"/>
    <w:rsid w:val="00B60D6D"/>
    <w:rsid w:val="00B620F0"/>
    <w:rsid w:val="00B64330"/>
    <w:rsid w:val="00B81634"/>
    <w:rsid w:val="00B9183B"/>
    <w:rsid w:val="00B94ABE"/>
    <w:rsid w:val="00B95E68"/>
    <w:rsid w:val="00BA2FB9"/>
    <w:rsid w:val="00BB3185"/>
    <w:rsid w:val="00BC4F37"/>
    <w:rsid w:val="00BE4099"/>
    <w:rsid w:val="00BE7699"/>
    <w:rsid w:val="00C050D9"/>
    <w:rsid w:val="00C1326B"/>
    <w:rsid w:val="00C32F88"/>
    <w:rsid w:val="00C42E5E"/>
    <w:rsid w:val="00C42E6C"/>
    <w:rsid w:val="00C4462B"/>
    <w:rsid w:val="00C471CB"/>
    <w:rsid w:val="00C53BFE"/>
    <w:rsid w:val="00C54679"/>
    <w:rsid w:val="00C608CA"/>
    <w:rsid w:val="00C727ED"/>
    <w:rsid w:val="00C73DF7"/>
    <w:rsid w:val="00C76B99"/>
    <w:rsid w:val="00C771B2"/>
    <w:rsid w:val="00C853FB"/>
    <w:rsid w:val="00C92C10"/>
    <w:rsid w:val="00C94603"/>
    <w:rsid w:val="00C94D64"/>
    <w:rsid w:val="00C953BA"/>
    <w:rsid w:val="00CC2969"/>
    <w:rsid w:val="00CD25D3"/>
    <w:rsid w:val="00CF777D"/>
    <w:rsid w:val="00D25AA8"/>
    <w:rsid w:val="00D44390"/>
    <w:rsid w:val="00D50D8E"/>
    <w:rsid w:val="00D54B73"/>
    <w:rsid w:val="00D60871"/>
    <w:rsid w:val="00D67FCA"/>
    <w:rsid w:val="00D75827"/>
    <w:rsid w:val="00D85D0C"/>
    <w:rsid w:val="00D922E4"/>
    <w:rsid w:val="00D93DD0"/>
    <w:rsid w:val="00DA22C9"/>
    <w:rsid w:val="00DB4562"/>
    <w:rsid w:val="00DC0D10"/>
    <w:rsid w:val="00DC0EAA"/>
    <w:rsid w:val="00DE5161"/>
    <w:rsid w:val="00DF1B92"/>
    <w:rsid w:val="00DF56F6"/>
    <w:rsid w:val="00E11ACC"/>
    <w:rsid w:val="00E44D2F"/>
    <w:rsid w:val="00E63537"/>
    <w:rsid w:val="00E67855"/>
    <w:rsid w:val="00E75BBC"/>
    <w:rsid w:val="00E833C8"/>
    <w:rsid w:val="00E96D25"/>
    <w:rsid w:val="00EA448E"/>
    <w:rsid w:val="00EB01C6"/>
    <w:rsid w:val="00EB5D8E"/>
    <w:rsid w:val="00ED3C5C"/>
    <w:rsid w:val="00ED4140"/>
    <w:rsid w:val="00EE47A9"/>
    <w:rsid w:val="00EF0069"/>
    <w:rsid w:val="00EF631E"/>
    <w:rsid w:val="00F030AB"/>
    <w:rsid w:val="00F06C79"/>
    <w:rsid w:val="00F13D96"/>
    <w:rsid w:val="00F166F6"/>
    <w:rsid w:val="00F3534F"/>
    <w:rsid w:val="00F35F70"/>
    <w:rsid w:val="00F5057D"/>
    <w:rsid w:val="00F53EE3"/>
    <w:rsid w:val="00F674AD"/>
    <w:rsid w:val="00F84F2C"/>
    <w:rsid w:val="00FB2E1F"/>
    <w:rsid w:val="00FB41E1"/>
    <w:rsid w:val="00FD104C"/>
    <w:rsid w:val="00FD4521"/>
    <w:rsid w:val="00FE28D6"/>
    <w:rsid w:val="00FE2B86"/>
    <w:rsid w:val="00FF08CE"/>
    <w:rsid w:val="00FF44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8ED7C26"/>
  <w15:chartTrackingRefBased/>
  <w15:docId w15:val="{CD06CAD7-330F-4741-8D7B-375E3C7927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25AA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CD25D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CD25D3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25AA8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A79B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79B6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FF44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B94AB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94ABE"/>
  </w:style>
  <w:style w:type="paragraph" w:styleId="Footer">
    <w:name w:val="footer"/>
    <w:basedOn w:val="Normal"/>
    <w:link w:val="FooterChar"/>
    <w:uiPriority w:val="99"/>
    <w:unhideWhenUsed/>
    <w:rsid w:val="00B94AB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94ABE"/>
  </w:style>
  <w:style w:type="character" w:styleId="UnresolvedMention">
    <w:name w:val="Unresolved Mention"/>
    <w:basedOn w:val="DefaultParagraphFont"/>
    <w:uiPriority w:val="99"/>
    <w:semiHidden/>
    <w:unhideWhenUsed/>
    <w:rsid w:val="00532213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664AF"/>
    <w:rPr>
      <w:color w:val="954F72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E833C8"/>
    <w:rPr>
      <w:b/>
      <w:bCs/>
    </w:rPr>
  </w:style>
  <w:style w:type="paragraph" w:styleId="BodyText">
    <w:name w:val="Body Text"/>
    <w:basedOn w:val="Normal"/>
    <w:link w:val="BodyTextChar"/>
    <w:uiPriority w:val="99"/>
    <w:semiHidden/>
    <w:unhideWhenUsed/>
    <w:rsid w:val="005426CB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5426C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012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3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32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14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61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6.svg"/><Relationship Id="rId18" Type="http://schemas.openxmlformats.org/officeDocument/2006/relationships/hyperlink" Target="https://www.cumbria.gov.uk/elibrary/Content/Internet/537/1459/7037/17952/44048142650.pdf" TargetMode="External"/><Relationship Id="rId26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hyperlink" Target="https://www.surreycc.gov.uk/people-and-community/families/publications/count-with-me-maths-tips-for-parents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wmf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yperlink" Target="http://www.surreycc.gov.uk/people-and-community/families/publications/" TargetMode="External"/><Relationship Id="rId29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1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yperlink" Target="https://www.surreycc.gov.uk/people-and-community/families/publications/count-with-me-maths-tips-for-parents" TargetMode="External"/><Relationship Id="rId28" Type="http://schemas.openxmlformats.org/officeDocument/2006/relationships/footer" Target="footer2.xml"/><Relationship Id="rId10" Type="http://schemas.openxmlformats.org/officeDocument/2006/relationships/image" Target="media/image3.jpeg"/><Relationship Id="rId19" Type="http://schemas.openxmlformats.org/officeDocument/2006/relationships/hyperlink" Target="https://www.cumbria.gov.uk/elibrary/Content/Internet/537/1459/7037/17952/44048142650.pdf" TargetMode="External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yperlink" Target="http://www.surreycc.gov.uk/people-and-community/families/publications/" TargetMode="External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EB42DA-562D-4CCC-8BEA-49A6B7B566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Cumbria County Council</Company>
  <LinksUpToDate>false</LinksUpToDate>
  <CharactersWithSpaces>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Hogarth, Rachel C</dc:creator>
  <cp:keywords/>
  <dc:description/>
  <cp:lastModifiedBy>Attia, Shazia</cp:lastModifiedBy>
  <cp:revision>1</cp:revision>
  <cp:lastPrinted>2024-02-19T15:18:00Z</cp:lastPrinted>
  <dcterms:created xsi:type="dcterms:W3CDTF">2025-04-04T19:57:00Z</dcterms:created>
  <dcterms:modified xsi:type="dcterms:W3CDTF">2025-04-04T19:57:00Z</dcterms:modified>
</cp:coreProperties>
</file>