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1E80" w:rsidRPr="00851E80" w:rsidRDefault="00F94C5C" w:rsidP="00851E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4EE0BD" wp14:editId="1FD21CBB">
                <wp:simplePos x="0" y="0"/>
                <wp:positionH relativeFrom="column">
                  <wp:posOffset>3594100</wp:posOffset>
                </wp:positionH>
                <wp:positionV relativeFrom="paragraph">
                  <wp:posOffset>197485</wp:posOffset>
                </wp:positionV>
                <wp:extent cx="2533650" cy="17024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0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4ABE" w:rsidRDefault="00F520F0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Composition</w:t>
                            </w:r>
                          </w:p>
                          <w:p w:rsidR="007171F1" w:rsidRDefault="005C1ECE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5C1EC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Composition of number is the different ways we can make each number.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Numbers are made up of other numbers. </w:t>
                            </w:r>
                          </w:p>
                          <w:p w:rsidR="00F35F70" w:rsidRPr="00F35F70" w:rsidRDefault="00F35F70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35F70" w:rsidRPr="00F35F70" w:rsidRDefault="00F35F70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EE0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3pt;margin-top:15.55pt;width:199.5pt;height:13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" fillcolor="white [3201]" stroked="f" strokeweight=".5pt">
                <v:textbox>
                  <w:txbxContent>
                    <w:p w:rsidR="00B94ABE" w:rsidRDefault="00F520F0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>Composition</w:t>
                      </w:r>
                    </w:p>
                    <w:p w:rsidR="007171F1" w:rsidRDefault="005C1ECE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5C1ECE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Composition of number is the different ways we can make each number.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Numbers are made up of other numbers. </w:t>
                      </w:r>
                    </w:p>
                    <w:p w:rsidR="00F35F70" w:rsidRPr="00F35F70" w:rsidRDefault="00F35F70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35F70" w:rsidRPr="00F35F70" w:rsidRDefault="00F35F70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D6BE2" wp14:editId="624F4B00">
                <wp:simplePos x="0" y="0"/>
                <wp:positionH relativeFrom="margin">
                  <wp:posOffset>3441700</wp:posOffset>
                </wp:positionH>
                <wp:positionV relativeFrom="paragraph">
                  <wp:posOffset>32385</wp:posOffset>
                </wp:positionV>
                <wp:extent cx="2825750" cy="2159000"/>
                <wp:effectExtent l="38100" t="38100" r="31750" b="31750"/>
                <wp:wrapNone/>
                <wp:docPr id="1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15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Pr="001B0332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D6BE2" id="Rounded Rectangle 9" o:spid="_x0000_s1027" style="position:absolute;margin-left:271pt;margin-top:2.55pt;width:222.5pt;height:17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" fillcolor="window" strokecolor="#00b050" strokeweight="6pt">
                <v:stroke joinstyle="miter"/>
                <v:textbox>
                  <w:txbxContent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Pr="001B0332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77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57737C" wp14:editId="00334C05">
                <wp:simplePos x="0" y="0"/>
                <wp:positionH relativeFrom="column">
                  <wp:posOffset>-488950</wp:posOffset>
                </wp:positionH>
                <wp:positionV relativeFrom="paragraph">
                  <wp:posOffset>45085</wp:posOffset>
                </wp:positionV>
                <wp:extent cx="3644900" cy="2159000"/>
                <wp:effectExtent l="38100" t="38100" r="31750" b="31750"/>
                <wp:wrapNone/>
                <wp:docPr id="18" name="Flowchart: Alternate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2159000"/>
                        </a:xfrm>
                        <a:prstGeom prst="flowChartAlternateProcess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A1DC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8" o:spid="_x0000_s1026" type="#_x0000_t176" style="position:absolute;margin-left:-38.5pt;margin-top:3.55pt;width:287pt;height:17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" filled="f" strokecolor="#00b050" strokeweight="6pt"/>
            </w:pict>
          </mc:Fallback>
        </mc:AlternateContent>
      </w:r>
      <w:bookmarkStart w:id="0" w:name="_Hlk142995528"/>
      <w:bookmarkEnd w:id="0"/>
    </w:p>
    <w:p w:rsidR="00851E80" w:rsidRPr="00F53EE3" w:rsidRDefault="00851E80" w:rsidP="00851E80">
      <w:pPr>
        <w:rPr>
          <w:rFonts w:ascii="Arial" w:hAnsi="Arial" w:cs="Arial"/>
          <w:b/>
          <w:bCs/>
          <w:color w:val="00B050"/>
          <w:sz w:val="36"/>
          <w:szCs w:val="36"/>
        </w:rPr>
      </w:pPr>
      <w:r w:rsidRPr="00F53EE3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4161A8AB" wp14:editId="75C572AE">
            <wp:simplePos x="0" y="0"/>
            <wp:positionH relativeFrom="column">
              <wp:posOffset>317500</wp:posOffset>
            </wp:positionH>
            <wp:positionV relativeFrom="paragraph">
              <wp:posOffset>269240</wp:posOffset>
            </wp:positionV>
            <wp:extent cx="1650414" cy="1347276"/>
            <wp:effectExtent l="0" t="0" r="698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14" cy="134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EE3" w:rsidRPr="00F53EE3">
        <w:rPr>
          <w:rFonts w:ascii="Arial" w:hAnsi="Arial" w:cs="Arial"/>
          <w:b/>
          <w:bCs/>
          <w:color w:val="00B050"/>
          <w:sz w:val="36"/>
          <w:szCs w:val="36"/>
        </w:rPr>
        <w:t xml:space="preserve">Making the Most of </w:t>
      </w:r>
      <w:r w:rsidR="007F776F">
        <w:rPr>
          <w:rFonts w:ascii="Arial" w:hAnsi="Arial" w:cs="Arial"/>
          <w:b/>
          <w:bCs/>
          <w:color w:val="00B050"/>
          <w:sz w:val="36"/>
          <w:szCs w:val="36"/>
        </w:rPr>
        <w:t>M</w:t>
      </w:r>
      <w:r w:rsidR="00F53EE3" w:rsidRPr="00F53EE3">
        <w:rPr>
          <w:rFonts w:ascii="Arial" w:hAnsi="Arial" w:cs="Arial"/>
          <w:b/>
          <w:bCs/>
          <w:color w:val="00B050"/>
          <w:sz w:val="36"/>
          <w:szCs w:val="36"/>
        </w:rPr>
        <w:t>aths</w:t>
      </w:r>
    </w:p>
    <w:p w:rsidR="001E3F45" w:rsidRDefault="007E2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2503A8" wp14:editId="551A3D32">
                <wp:simplePos x="0" y="0"/>
                <wp:positionH relativeFrom="column">
                  <wp:posOffset>1231900</wp:posOffset>
                </wp:positionH>
                <wp:positionV relativeFrom="paragraph">
                  <wp:posOffset>4373245</wp:posOffset>
                </wp:positionV>
                <wp:extent cx="4883150" cy="1885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377B" w:rsidRPr="003C1E70" w:rsidRDefault="000C73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Make a point to n</w:t>
                            </w:r>
                            <w:r w:rsidRP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otice and name numbers. Can you see the two aeroplanes in the sky</w:t>
                            </w:r>
                            <w:r w:rsidR="004C589F" w:rsidRP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 all three of you want a drink?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6E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Count in everyday routines and play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recognising the cardinal principle that the </w:t>
                            </w:r>
                            <w:r w:rsidRP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last number counted identifies how many altogether in the group.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Help to sort </w:t>
                            </w:r>
                            <w:r w:rsidR="00E26E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laundry. Count how many white socks and how many patterned socks.</w:t>
                            </w:r>
                            <w:r w:rsidR="00313B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Children need the opportunity to see numbers within a larger collection. Allow children to discuss what they see</w:t>
                            </w:r>
                            <w:r w:rsidR="007E2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7E24AC" w:rsidRPr="007E2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Construct a group from two different things. Make fruit skewers using pieces of two different fruits</w:t>
                            </w:r>
                            <w:r w:rsidR="007E2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7E24AC" w:rsidRPr="007E2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Compare</w:t>
                            </w:r>
                            <w:r w:rsidR="007E2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E24AC" w:rsidRPr="007E2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many strawberries do you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03A8" id="Text Box 3" o:spid="_x0000_s1028" type="#_x0000_t202" style="position:absolute;margin-left:97pt;margin-top:344.35pt;width:384.5pt;height:14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" fillcolor="white [3201]" stroked="f" strokeweight=".5pt">
                <v:textbox>
                  <w:txbxContent>
                    <w:p w:rsidR="00BD377B" w:rsidRPr="003C1E70" w:rsidRDefault="000C73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Make a point to n</w:t>
                      </w:r>
                      <w:r w:rsidRP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>otice and name numbers. Can you see the two aeroplanes in the sky</w:t>
                      </w:r>
                      <w:r w:rsidR="004C589F" w:rsidRP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? </w:t>
                      </w:r>
                      <w:r w:rsidRP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>Do all three of you want a drink?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26E55">
                        <w:rPr>
                          <w:rFonts w:ascii="Arial" w:hAnsi="Arial" w:cs="Arial"/>
                          <w:sz w:val="24"/>
                          <w:szCs w:val="24"/>
                        </w:rPr>
                        <w:t>Count in everyday routines and play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recognising the cardinal principle that the </w:t>
                      </w:r>
                      <w:r w:rsidRP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last number counted identifies how many altogether in the group.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Help to sort </w:t>
                      </w:r>
                      <w:r w:rsidR="00E26E55">
                        <w:rPr>
                          <w:rFonts w:ascii="Arial" w:hAnsi="Arial" w:cs="Arial"/>
                          <w:sz w:val="24"/>
                          <w:szCs w:val="24"/>
                        </w:rPr>
                        <w:t>laundry. Count how many white socks and how many patterned socks.</w:t>
                      </w:r>
                      <w:r w:rsidR="00313BC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>Children need the opportunity to see numbers within a larger collection. Allow children to discuss what they see</w:t>
                      </w:r>
                      <w:r w:rsidR="007E24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7E24AC" w:rsidRPr="007E24AC">
                        <w:rPr>
                          <w:rFonts w:ascii="Arial" w:hAnsi="Arial" w:cs="Arial"/>
                          <w:sz w:val="24"/>
                          <w:szCs w:val="24"/>
                        </w:rPr>
                        <w:t>Construct a group from two different things. Make fruit skewers using pieces of two different fruits</w:t>
                      </w:r>
                      <w:r w:rsidR="007E24A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7E24AC" w:rsidRPr="007E24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Compare</w:t>
                      </w:r>
                      <w:r w:rsidR="007E24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7E24AC" w:rsidRPr="007E24AC">
                        <w:rPr>
                          <w:rFonts w:ascii="Arial" w:hAnsi="Arial" w:cs="Arial"/>
                          <w:sz w:val="24"/>
                          <w:szCs w:val="24"/>
                        </w:rPr>
                        <w:t>how many strawberries do you have?</w:t>
                      </w:r>
                    </w:p>
                  </w:txbxContent>
                </v:textbox>
              </v:shape>
            </w:pict>
          </mc:Fallback>
        </mc:AlternateContent>
      </w:r>
      <w:r w:rsidR="00935B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8D335" wp14:editId="1B82B9AD">
                <wp:simplePos x="0" y="0"/>
                <wp:positionH relativeFrom="column">
                  <wp:posOffset>1073150</wp:posOffset>
                </wp:positionH>
                <wp:positionV relativeFrom="paragraph">
                  <wp:posOffset>6640195</wp:posOffset>
                </wp:positionV>
                <wp:extent cx="4940300" cy="2000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7916" w:rsidRPr="005D2498" w:rsidRDefault="00D77A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CC3D60" w:rsidRP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ubitise </w:t>
                            </w:r>
                            <w:r w:rsidR="002B6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2B6879" w:rsidRPr="002B6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look at a group of objects and realise how many there are without counting</w:t>
                            </w:r>
                            <w:r w:rsidR="002B6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CC3D60" w:rsidRP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natural objects while outside</w:t>
                            </w:r>
                            <w:r w:rsidR="002B6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Look, </w:t>
                            </w:r>
                            <w:r w:rsidR="00CC3D60" w:rsidRP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three snails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I see</w:t>
                            </w:r>
                            <w:r w:rsidR="00CC3D60" w:rsidRP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 and 1</w:t>
                            </w:r>
                            <w:r w:rsidR="002B6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 1 and 1 and 1</w:t>
                            </w:r>
                            <w:r w:rsidR="00CC3D60" w:rsidRP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3DA4" w:rsidRPr="004A3D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Encourage exploration of five. The ladybird has five spots altogether. I can see 4 and 1, 3 and 2, 1 and 1 and 1 and 1 and 1.</w:t>
                            </w:r>
                            <w:r w:rsidR="004A3D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29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Show finger numbers up to five fingers. </w:t>
                            </w:r>
                            <w:r w:rsid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Fold some down, how many up, down and altogether? Sing ‘</w:t>
                            </w:r>
                            <w:r w:rsidR="00447916" w:rsidRP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Five </w:t>
                            </w:r>
                            <w:r w:rsid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Currant B</w:t>
                            </w:r>
                            <w:r w:rsidR="00447916" w:rsidRP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uns</w:t>
                            </w:r>
                            <w:r w:rsidR="00CC3D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B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keep checking how many are in the 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shop</w:t>
                            </w:r>
                            <w:r w:rsidR="00935B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how many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B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were 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bought and taken home</w:t>
                            </w:r>
                            <w:r w:rsidR="00935B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many altogether.</w:t>
                            </w:r>
                            <w:r w:rsidR="00935B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Play skittles </w:t>
                            </w:r>
                            <w:r w:rsidR="00935B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discuss 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how many </w:t>
                            </w:r>
                            <w:r w:rsidR="00935B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stood up and how many have fallen over. </w:t>
                            </w:r>
                            <w:r w:rsidR="004A3D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links to number bonds, which two numbers go together to make five?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D335" id="Text Box 8" o:spid="_x0000_s1029" type="#_x0000_t202" style="position:absolute;margin-left:84.5pt;margin-top:522.85pt;width:389pt;height:15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" fillcolor="white [3201]" stroked="f" strokeweight=".5pt">
                <v:textbox>
                  <w:txbxContent>
                    <w:p w:rsidR="00447916" w:rsidRPr="005D2498" w:rsidRDefault="00D77A4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CC3D60" w:rsidRP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ubitise </w:t>
                      </w:r>
                      <w:r w:rsidR="002B6879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2B6879" w:rsidRPr="002B6879">
                        <w:rPr>
                          <w:rFonts w:ascii="Arial" w:hAnsi="Arial" w:cs="Arial"/>
                          <w:sz w:val="24"/>
                          <w:szCs w:val="24"/>
                        </w:rPr>
                        <w:t>look at a group of objects and realise how many there are without counting</w:t>
                      </w:r>
                      <w:r w:rsidR="002B68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) </w:t>
                      </w:r>
                      <w:r w:rsidR="00CC3D60" w:rsidRP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>natural objects while outside</w:t>
                      </w:r>
                      <w:r w:rsidR="002B68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Look, </w:t>
                      </w:r>
                      <w:r w:rsidR="00CC3D60" w:rsidRP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>three snails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I see</w:t>
                      </w:r>
                      <w:r w:rsidR="00CC3D60" w:rsidRP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 and 1</w:t>
                      </w:r>
                      <w:r w:rsidR="002B68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or 1 and 1 and 1</w:t>
                      </w:r>
                      <w:r w:rsidR="00CC3D60" w:rsidRP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4A3DA4" w:rsidRPr="004A3DA4">
                        <w:rPr>
                          <w:rFonts w:ascii="Arial" w:hAnsi="Arial" w:cs="Arial"/>
                          <w:sz w:val="24"/>
                          <w:szCs w:val="24"/>
                        </w:rPr>
                        <w:t>Encourage exploration of five. The ladybird has five spots altogether. I can see 4 and 1, 3 and 2, 1 and 1 and 1 and 1 and 1.</w:t>
                      </w:r>
                      <w:r w:rsidR="004A3D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529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Show finger numbers up to five fingers. </w:t>
                      </w:r>
                      <w:r w:rsid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>Fold some down, how many up, down and altogether? Sing ‘</w:t>
                      </w:r>
                      <w:r w:rsidR="00447916" w:rsidRP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Five </w:t>
                      </w:r>
                      <w:r w:rsid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>Currant B</w:t>
                      </w:r>
                      <w:r w:rsidR="00447916" w:rsidRP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>uns</w:t>
                      </w:r>
                      <w:r w:rsidR="00CC3D60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35B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keep checking how many are in the 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>shop</w:t>
                      </w:r>
                      <w:r w:rsidR="00935BE0">
                        <w:rPr>
                          <w:rFonts w:ascii="Arial" w:hAnsi="Arial" w:cs="Arial"/>
                          <w:sz w:val="24"/>
                          <w:szCs w:val="24"/>
                        </w:rPr>
                        <w:t>, how many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35B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were 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>bought and taken home</w:t>
                      </w:r>
                      <w:r w:rsidR="00935B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>how many altogether.</w:t>
                      </w:r>
                      <w:r w:rsidR="00935B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Play skittles </w:t>
                      </w:r>
                      <w:r w:rsidR="00935B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discuss 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how many </w:t>
                      </w:r>
                      <w:r w:rsidR="00935B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are 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stood up and how many have fallen over. </w:t>
                      </w:r>
                      <w:r w:rsidR="004A3DA4">
                        <w:rPr>
                          <w:rFonts w:ascii="Arial" w:hAnsi="Arial" w:cs="Arial"/>
                          <w:sz w:val="24"/>
                          <w:szCs w:val="24"/>
                        </w:rPr>
                        <w:t>This links to number bonds, which two numbers go together to make five?</w:t>
                      </w:r>
                    </w:p>
                  </w:txbxContent>
                </v:textbox>
              </v:shape>
            </w:pict>
          </mc:Fallback>
        </mc:AlternateContent>
      </w:r>
      <w:r w:rsidR="003637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C3F2B3" wp14:editId="1EF074E3">
                <wp:simplePos x="0" y="0"/>
                <wp:positionH relativeFrom="column">
                  <wp:posOffset>1333500</wp:posOffset>
                </wp:positionH>
                <wp:positionV relativeFrom="paragraph">
                  <wp:posOffset>2061845</wp:posOffset>
                </wp:positionV>
                <wp:extent cx="4572000" cy="1892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E55" w:rsidRDefault="00E26E55" w:rsidP="003637B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Take part in finger (or toe) rhymes with numbers.</w:t>
                            </w:r>
                            <w:r w:rsid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Use available opportunities, including feeding and changing times for finger-play, outdoors and inside, such as ‘Round and </w:t>
                            </w:r>
                            <w:r w:rsid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ound the </w:t>
                            </w:r>
                            <w:r w:rsid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arden</w:t>
                            </w:r>
                            <w:r w:rsidR="004C589F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.’</w:t>
                            </w:r>
                            <w:r w:rsid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Sing finger rhymes which involve hiding and returning, like ‘Two </w:t>
                            </w:r>
                            <w:r w:rsid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ittle </w:t>
                            </w:r>
                            <w:r w:rsid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icky </w:t>
                            </w:r>
                            <w:r w:rsidR="000C73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3637BD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irds</w:t>
                            </w:r>
                            <w:r w:rsidR="004C589F" w:rsidRPr="003637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.’</w:t>
                            </w:r>
                          </w:p>
                          <w:p w:rsidR="007171F1" w:rsidRPr="00F35F70" w:rsidRDefault="009F6B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Encourage your child’s innate ability to subitise</w:t>
                            </w:r>
                            <w:r w:rsidR="008E0B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Offer two portions of a favourite pudding and watch how they choose the bigger portion (this does not work with broccoli!)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F2B3" id="Text Box 2" o:spid="_x0000_s1030" type="#_x0000_t202" style="position:absolute;margin-left:105pt;margin-top:162.35pt;width:5in;height:14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" fillcolor="white [3201]" stroked="f" strokeweight=".5pt">
                <v:textbox>
                  <w:txbxContent>
                    <w:p w:rsidR="00E26E55" w:rsidRDefault="00E26E55" w:rsidP="003637B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Take part in finger (or toe) rhymes with numbers.</w:t>
                      </w:r>
                      <w:r w:rsid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Use available opportunities, including feeding and changing times for finger-play, outdoors and inside, such as ‘Round and </w:t>
                      </w:r>
                      <w:r w:rsid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ound the </w:t>
                      </w:r>
                      <w:r w:rsid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>G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>arden</w:t>
                      </w:r>
                      <w:r w:rsidR="004C589F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>.’</w:t>
                      </w:r>
                      <w:r w:rsid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Sing finger rhymes which involve hiding and returning, like ‘Two </w:t>
                      </w:r>
                      <w:r w:rsid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ittle </w:t>
                      </w:r>
                      <w:r w:rsid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icky </w:t>
                      </w:r>
                      <w:r w:rsidR="000C7398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="003637BD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>irds</w:t>
                      </w:r>
                      <w:r w:rsidR="004C589F" w:rsidRPr="003637BD">
                        <w:rPr>
                          <w:rFonts w:ascii="Arial" w:hAnsi="Arial" w:cs="Arial"/>
                          <w:sz w:val="24"/>
                          <w:szCs w:val="24"/>
                        </w:rPr>
                        <w:t>.’</w:t>
                      </w:r>
                    </w:p>
                    <w:p w:rsidR="007171F1" w:rsidRPr="00F35F70" w:rsidRDefault="009F6B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Encourage your child’s innate ability to subitise</w:t>
                      </w:r>
                      <w:r w:rsidR="008E0B5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Offer two portions of a favourite pudding and watch how they choose the bigger portion (this does not work with broccoli!)</w:t>
                      </w:r>
                    </w:p>
                  </w:txbxContent>
                </v:textbox>
              </v:shape>
            </w:pict>
          </mc:Fallback>
        </mc:AlternateContent>
      </w:r>
      <w:r w:rsidR="003A5A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17FF9AB" wp14:editId="6525EB51">
                <wp:simplePos x="0" y="0"/>
                <wp:positionH relativeFrom="margin">
                  <wp:posOffset>-523240</wp:posOffset>
                </wp:positionH>
                <wp:positionV relativeFrom="paragraph">
                  <wp:posOffset>4285615</wp:posOffset>
                </wp:positionV>
                <wp:extent cx="6826250" cy="2076450"/>
                <wp:effectExtent l="38100" t="38100" r="31750" b="38100"/>
                <wp:wrapTight wrapText="bothSides">
                  <wp:wrapPolygon edited="0">
                    <wp:start x="663" y="-396"/>
                    <wp:lineTo x="-121" y="-396"/>
                    <wp:lineTo x="-121" y="20213"/>
                    <wp:lineTo x="603" y="21798"/>
                    <wp:lineTo x="603" y="21798"/>
                    <wp:lineTo x="20917" y="21798"/>
                    <wp:lineTo x="20977" y="21798"/>
                    <wp:lineTo x="21640" y="18826"/>
                    <wp:lineTo x="21640" y="1783"/>
                    <wp:lineTo x="21098" y="-396"/>
                    <wp:lineTo x="20857" y="-396"/>
                    <wp:lineTo x="663" y="-396"/>
                  </wp:wrapPolygon>
                </wp:wrapTight>
                <wp:docPr id="24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2076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- 4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                                                                                           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FF9AB" id="_x0000_s1031" style="position:absolute;margin-left:-41.2pt;margin-top:337.45pt;width:537.5pt;height:163.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- 4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                                                                                           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                      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6780C">
        <w:rPr>
          <w:noProof/>
        </w:rPr>
        <w:drawing>
          <wp:anchor distT="0" distB="0" distL="114300" distR="114300" simplePos="0" relativeHeight="251703296" behindDoc="0" locked="0" layoutInCell="1" allowOverlap="1" wp14:anchorId="139461B2" wp14:editId="3E0DCF76">
            <wp:simplePos x="0" y="0"/>
            <wp:positionH relativeFrom="margin">
              <wp:posOffset>-342900</wp:posOffset>
            </wp:positionH>
            <wp:positionV relativeFrom="paragraph">
              <wp:posOffset>4834890</wp:posOffset>
            </wp:positionV>
            <wp:extent cx="1428115" cy="14478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21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713DEE0" wp14:editId="5F57D8A3">
                <wp:simplePos x="0" y="0"/>
                <wp:positionH relativeFrom="margin">
                  <wp:align>center</wp:align>
                </wp:positionH>
                <wp:positionV relativeFrom="paragraph">
                  <wp:posOffset>1904365</wp:posOffset>
                </wp:positionV>
                <wp:extent cx="6731000" cy="2133600"/>
                <wp:effectExtent l="38100" t="38100" r="31750" b="38100"/>
                <wp:wrapTight wrapText="bothSides">
                  <wp:wrapPolygon edited="0">
                    <wp:start x="672" y="-386"/>
                    <wp:lineTo x="-122" y="-386"/>
                    <wp:lineTo x="-122" y="19864"/>
                    <wp:lineTo x="245" y="21214"/>
                    <wp:lineTo x="611" y="21793"/>
                    <wp:lineTo x="20907" y="21793"/>
                    <wp:lineTo x="20968" y="21793"/>
                    <wp:lineTo x="21274" y="21214"/>
                    <wp:lineTo x="21641" y="18321"/>
                    <wp:lineTo x="21641" y="1736"/>
                    <wp:lineTo x="21091" y="-386"/>
                    <wp:lineTo x="20846" y="-386"/>
                    <wp:lineTo x="672" y="-386"/>
                  </wp:wrapPolygon>
                </wp:wrapTight>
                <wp:docPr id="23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Birth –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0EE5B" wp14:editId="52F4E27D">
                                  <wp:extent cx="1481455" cy="1327785"/>
                                  <wp:effectExtent l="0" t="0" r="4445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455" cy="1327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3DEE0" id="_x0000_s1032" style="position:absolute;margin-left:0;margin-top:149.95pt;width:530pt;height:168pt;z-index:-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Birth –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0EE5B" wp14:editId="52F4E27D">
                            <wp:extent cx="1481455" cy="1327785"/>
                            <wp:effectExtent l="0" t="0" r="4445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455" cy="1327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F77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CF5E29D" wp14:editId="1829C4BC">
                <wp:simplePos x="0" y="0"/>
                <wp:positionH relativeFrom="margin">
                  <wp:align>center</wp:align>
                </wp:positionH>
                <wp:positionV relativeFrom="paragraph">
                  <wp:posOffset>6882765</wp:posOffset>
                </wp:positionV>
                <wp:extent cx="6775450" cy="2165350"/>
                <wp:effectExtent l="38100" t="38100" r="44450" b="44450"/>
                <wp:wrapTight wrapText="bothSides">
                  <wp:wrapPolygon edited="0">
                    <wp:start x="668" y="-380"/>
                    <wp:lineTo x="-121" y="-380"/>
                    <wp:lineTo x="-121" y="19953"/>
                    <wp:lineTo x="121" y="20903"/>
                    <wp:lineTo x="547" y="21853"/>
                    <wp:lineTo x="607" y="21853"/>
                    <wp:lineTo x="20952" y="21853"/>
                    <wp:lineTo x="21013" y="21853"/>
                    <wp:lineTo x="21438" y="20903"/>
                    <wp:lineTo x="21681" y="18053"/>
                    <wp:lineTo x="21681" y="1710"/>
                    <wp:lineTo x="21134" y="-380"/>
                    <wp:lineTo x="20891" y="-380"/>
                    <wp:lineTo x="668" y="-380"/>
                  </wp:wrapPolygon>
                </wp:wrapTight>
                <wp:docPr id="2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165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4 - 5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2898" wp14:editId="3B27FD3A">
                                  <wp:extent cx="1543685" cy="1264437"/>
                                  <wp:effectExtent l="6350" t="0" r="5715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98738" cy="1309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5E29D" id="_x0000_s1033" style="position:absolute;margin-left:0;margin-top:541.95pt;width:533.5pt;height:170.5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4 - 5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2898" wp14:editId="3B27FD3A">
                            <wp:extent cx="1543685" cy="1264437"/>
                            <wp:effectExtent l="6350" t="0" r="5715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98738" cy="1309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E3F45">
        <w:br w:type="page"/>
      </w:r>
    </w:p>
    <w:p w:rsidR="002746B4" w:rsidRPr="002746B4" w:rsidRDefault="00447916" w:rsidP="000A18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F48BF6" wp14:editId="490ADE89">
                <wp:simplePos x="0" y="0"/>
                <wp:positionH relativeFrom="column">
                  <wp:posOffset>-292100</wp:posOffset>
                </wp:positionH>
                <wp:positionV relativeFrom="paragraph">
                  <wp:posOffset>592455</wp:posOffset>
                </wp:positionV>
                <wp:extent cx="3073400" cy="193675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AE1" w:rsidRPr="00F731F8" w:rsidRDefault="00F529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Provide a variety of resources that can be grouped together and moved around. 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Partition a </w:t>
                            </w:r>
                            <w:r w:rsidR="000245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group of objects into different amounts. Move them around and check you still have the same number. </w:t>
                            </w:r>
                            <w:r w:rsidR="00D76A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Arrange your teddies</w:t>
                            </w:r>
                            <w:r w:rsidR="000245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farm animals</w:t>
                            </w:r>
                            <w:r w:rsidR="00447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 small world figures in groups as you play. </w:t>
                            </w:r>
                            <w:r w:rsidR="004849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Talk about how many cars are in the garage and how many are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8BF6" id="Text Box 14" o:spid="_x0000_s1034" type="#_x0000_t202" style="position:absolute;margin-left:-23pt;margin-top:46.65pt;width:242pt;height:1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" fillcolor="white [3201]" stroked="f" strokeweight=".5pt">
                <v:textbox>
                  <w:txbxContent>
                    <w:p w:rsidR="00D76AE1" w:rsidRPr="00F731F8" w:rsidRDefault="00F529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Provide a variety of resources that can be grouped together and moved around. 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Partition a </w:t>
                      </w:r>
                      <w:r w:rsidR="000245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group of objects into different amounts. Move them around and check you still have the same number. </w:t>
                      </w:r>
                      <w:r w:rsidR="00D76AE1">
                        <w:rPr>
                          <w:rFonts w:ascii="Arial" w:hAnsi="Arial" w:cs="Arial"/>
                          <w:sz w:val="24"/>
                          <w:szCs w:val="24"/>
                        </w:rPr>
                        <w:t>Arrange your teddies</w:t>
                      </w:r>
                      <w:r w:rsidR="00024526">
                        <w:rPr>
                          <w:rFonts w:ascii="Arial" w:hAnsi="Arial" w:cs="Arial"/>
                          <w:sz w:val="24"/>
                          <w:szCs w:val="24"/>
                        </w:rPr>
                        <w:t>, farm animals</w:t>
                      </w:r>
                      <w:r w:rsidR="00447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or small world figures in groups as you play. </w:t>
                      </w:r>
                      <w:r w:rsidR="00484915">
                        <w:rPr>
                          <w:rFonts w:ascii="Arial" w:hAnsi="Arial" w:cs="Arial"/>
                          <w:sz w:val="24"/>
                          <w:szCs w:val="24"/>
                        </w:rPr>
                        <w:t>Talk about how many cars are in the garage and how many are outside.</w:t>
                      </w:r>
                    </w:p>
                  </w:txbxContent>
                </v:textbox>
              </v:shape>
            </w:pict>
          </mc:Fallback>
        </mc:AlternateContent>
      </w:r>
      <w:r w:rsidR="00FE1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BF3672" wp14:editId="01C9EE67">
                <wp:simplePos x="0" y="0"/>
                <wp:positionH relativeFrom="column">
                  <wp:posOffset>4451350</wp:posOffset>
                </wp:positionH>
                <wp:positionV relativeFrom="paragraph">
                  <wp:posOffset>446405</wp:posOffset>
                </wp:positionV>
                <wp:extent cx="1511300" cy="1841500"/>
                <wp:effectExtent l="0" t="0" r="0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1853" w:rsidRDefault="00FE18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0C562" wp14:editId="242E9419">
                                  <wp:extent cx="1732601" cy="1663700"/>
                                  <wp:effectExtent l="0" t="0" r="1270" b="0"/>
                                  <wp:docPr id="50" name="Picture 50" descr="Assorted seashel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 descr="Assorted seashells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522" cy="1670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3672" id="Text Box 48" o:spid="_x0000_s1035" type="#_x0000_t202" style="position:absolute;margin-left:350.5pt;margin-top:35.15pt;width:119pt;height:1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" fillcolor="white [3201]" stroked="f" strokeweight=".5pt">
                <v:textbox>
                  <w:txbxContent>
                    <w:p w:rsidR="00FE1853" w:rsidRDefault="00FE1853">
                      <w:r>
                        <w:rPr>
                          <w:noProof/>
                        </w:rPr>
                        <w:drawing>
                          <wp:inline distT="0" distB="0" distL="0" distR="0" wp14:anchorId="39C0C562" wp14:editId="242E9419">
                            <wp:extent cx="1732601" cy="1663700"/>
                            <wp:effectExtent l="0" t="0" r="1270" b="0"/>
                            <wp:docPr id="50" name="Picture 50" descr="Assorted seashel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50" descr="Assorted seashells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522" cy="16703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E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42FD81" wp14:editId="1A48150E">
                <wp:simplePos x="0" y="0"/>
                <wp:positionH relativeFrom="column">
                  <wp:posOffset>2749550</wp:posOffset>
                </wp:positionH>
                <wp:positionV relativeFrom="paragraph">
                  <wp:posOffset>1392555</wp:posOffset>
                </wp:positionV>
                <wp:extent cx="1593850" cy="1060450"/>
                <wp:effectExtent l="0" t="0" r="635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5E19" w:rsidRDefault="00685E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96CA5" wp14:editId="74FFB67F">
                                  <wp:extent cx="1339850" cy="930275"/>
                                  <wp:effectExtent l="0" t="0" r="0" b="3175"/>
                                  <wp:docPr id="47" name="Picture 47" descr="Colored pencils forming a circ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 descr="Colored pencils forming a circle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49" t="678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93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2FD81" id="Text Box 46" o:spid="_x0000_s1036" type="#_x0000_t202" style="position:absolute;margin-left:216.5pt;margin-top:109.65pt;width:125.5pt;height:8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" fillcolor="white [3201]" stroked="f" strokeweight=".5pt">
                <v:textbox>
                  <w:txbxContent>
                    <w:p w:rsidR="00685E19" w:rsidRDefault="00685E19">
                      <w:r>
                        <w:rPr>
                          <w:noProof/>
                        </w:rPr>
                        <w:drawing>
                          <wp:inline distT="0" distB="0" distL="0" distR="0" wp14:anchorId="7DE96CA5" wp14:editId="74FFB67F">
                            <wp:extent cx="1339850" cy="930275"/>
                            <wp:effectExtent l="0" t="0" r="0" b="3175"/>
                            <wp:docPr id="47" name="Picture 47" descr="Colored pencils forming a circ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 descr="Colored pencils forming a circle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49" t="678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9850" cy="930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E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9E6B35" wp14:editId="12B509BB">
                <wp:simplePos x="0" y="0"/>
                <wp:positionH relativeFrom="column">
                  <wp:posOffset>2755900</wp:posOffset>
                </wp:positionH>
                <wp:positionV relativeFrom="paragraph">
                  <wp:posOffset>255905</wp:posOffset>
                </wp:positionV>
                <wp:extent cx="1549400" cy="1022350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5E19" w:rsidRDefault="00685E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87041" wp14:editId="404A1EFF">
                                  <wp:extent cx="1352550" cy="924560"/>
                                  <wp:effectExtent l="0" t="0" r="0" b="8890"/>
                                  <wp:docPr id="45" name="Picture 45" descr="Mother rubber duck leading several rubber duckl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 descr="Mother rubber duck leading several rubber ducklings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E6B35" id="Text Box 44" o:spid="_x0000_s1037" type="#_x0000_t202" style="position:absolute;margin-left:217pt;margin-top:20.15pt;width:122pt;height:8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" fillcolor="white [3201]" stroked="f" strokeweight=".5pt">
                <v:textbox>
                  <w:txbxContent>
                    <w:p w:rsidR="00685E19" w:rsidRDefault="00685E19">
                      <w:r>
                        <w:rPr>
                          <w:noProof/>
                        </w:rPr>
                        <w:drawing>
                          <wp:inline distT="0" distB="0" distL="0" distR="0" wp14:anchorId="5DD87041" wp14:editId="404A1EFF">
                            <wp:extent cx="1352550" cy="924560"/>
                            <wp:effectExtent l="0" t="0" r="0" b="8890"/>
                            <wp:docPr id="45" name="Picture 45" descr="Mother rubber duck leading several rubber duckl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 descr="Mother rubber duck leading several rubber ducklings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924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4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ED8DC0" wp14:editId="78958D0B">
                <wp:simplePos x="0" y="0"/>
                <wp:positionH relativeFrom="column">
                  <wp:posOffset>5035550</wp:posOffset>
                </wp:positionH>
                <wp:positionV relativeFrom="paragraph">
                  <wp:posOffset>7126605</wp:posOffset>
                </wp:positionV>
                <wp:extent cx="838200" cy="11049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047B" w:rsidRDefault="004904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2FAE6" wp14:editId="5F2FB211">
                                  <wp:extent cx="648970" cy="973455"/>
                                  <wp:effectExtent l="0" t="0" r="0" b="0"/>
                                  <wp:docPr id="42" name="Picture 42" descr="Assortment of keys on r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 descr="Assortment of keys on ri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7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D8DC0" id="Text Box 41" o:spid="_x0000_s1038" type="#_x0000_t202" style="position:absolute;margin-left:396.5pt;margin-top:561.15pt;width:66pt;height:8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" fillcolor="white [3201]" stroked="f" strokeweight=".5pt">
                <v:textbox>
                  <w:txbxContent>
                    <w:p w:rsidR="0049047B" w:rsidRDefault="0049047B">
                      <w:r>
                        <w:rPr>
                          <w:noProof/>
                        </w:rPr>
                        <w:drawing>
                          <wp:inline distT="0" distB="0" distL="0" distR="0" wp14:anchorId="4132FAE6" wp14:editId="5F2FB211">
                            <wp:extent cx="648970" cy="973455"/>
                            <wp:effectExtent l="0" t="0" r="0" b="0"/>
                            <wp:docPr id="42" name="Picture 42" descr="Assortment of keys on r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 descr="Assortment of keys on ri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70" cy="9734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0B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6EE25" wp14:editId="348B75AE">
                <wp:simplePos x="0" y="0"/>
                <wp:positionH relativeFrom="column">
                  <wp:posOffset>3987800</wp:posOffset>
                </wp:positionH>
                <wp:positionV relativeFrom="paragraph">
                  <wp:posOffset>7126605</wp:posOffset>
                </wp:positionV>
                <wp:extent cx="889000" cy="1054100"/>
                <wp:effectExtent l="0" t="0" r="635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B97" w:rsidRDefault="00560B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EE8BB" wp14:editId="4220A1A1">
                                  <wp:extent cx="662940" cy="994410"/>
                                  <wp:effectExtent l="0" t="0" r="3810" b="0"/>
                                  <wp:docPr id="38" name="Picture 38" descr="Assortment of keys on r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ssortment of keys on ri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940" cy="99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EE25" id="Text Box 36" o:spid="_x0000_s1039" type="#_x0000_t202" style="position:absolute;margin-left:314pt;margin-top:561.15pt;width:70pt;height:8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" fillcolor="white [3201]" stroked="f" strokeweight=".5pt">
                <v:textbox>
                  <w:txbxContent>
                    <w:p w:rsidR="00560B97" w:rsidRDefault="00560B97">
                      <w:r>
                        <w:rPr>
                          <w:noProof/>
                        </w:rPr>
                        <w:drawing>
                          <wp:inline distT="0" distB="0" distL="0" distR="0" wp14:anchorId="1F0EE8BB" wp14:editId="4220A1A1">
                            <wp:extent cx="662940" cy="994410"/>
                            <wp:effectExtent l="0" t="0" r="3810" b="0"/>
                            <wp:docPr id="38" name="Picture 38" descr="Assortment of keys on r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ssortment of keys on ri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940" cy="994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0B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46C101" wp14:editId="52859B64">
                <wp:simplePos x="0" y="0"/>
                <wp:positionH relativeFrom="column">
                  <wp:posOffset>4013200</wp:posOffset>
                </wp:positionH>
                <wp:positionV relativeFrom="paragraph">
                  <wp:posOffset>8390255</wp:posOffset>
                </wp:positionV>
                <wp:extent cx="1860550" cy="1219200"/>
                <wp:effectExtent l="0" t="0" r="635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B97" w:rsidRDefault="004904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3C18E" wp14:editId="1DD8D0F6">
                                  <wp:extent cx="1671320" cy="1074420"/>
                                  <wp:effectExtent l="0" t="0" r="5080" b="0"/>
                                  <wp:docPr id="39" name="Picture 39" descr="Different types of ke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Different types of key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3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6C101" id="Text Box 37" o:spid="_x0000_s1040" type="#_x0000_t202" style="position:absolute;margin-left:316pt;margin-top:660.65pt;width:146.5pt;height:9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" fillcolor="white [3201]" stroked="f" strokeweight=".5pt">
                <v:textbox>
                  <w:txbxContent>
                    <w:p w:rsidR="00560B97" w:rsidRDefault="0049047B">
                      <w:r>
                        <w:rPr>
                          <w:noProof/>
                        </w:rPr>
                        <w:drawing>
                          <wp:inline distT="0" distB="0" distL="0" distR="0" wp14:anchorId="1163C18E" wp14:editId="1DD8D0F6">
                            <wp:extent cx="1671320" cy="1074420"/>
                            <wp:effectExtent l="0" t="0" r="5080" b="0"/>
                            <wp:docPr id="39" name="Picture 39" descr="Different types of ke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Different types of key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320" cy="10744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49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6BA8E9" wp14:editId="48D28239">
                <wp:simplePos x="0" y="0"/>
                <wp:positionH relativeFrom="column">
                  <wp:posOffset>3759200</wp:posOffset>
                </wp:positionH>
                <wp:positionV relativeFrom="paragraph">
                  <wp:posOffset>4485005</wp:posOffset>
                </wp:positionV>
                <wp:extent cx="2222500" cy="1466850"/>
                <wp:effectExtent l="0" t="0" r="635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49CA" w:rsidRDefault="007349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D1D77" wp14:editId="05654EE3">
                                  <wp:extent cx="1971675" cy="1314450"/>
                                  <wp:effectExtent l="0" t="0" r="9525" b="0"/>
                                  <wp:docPr id="35" name="Picture 35" descr="children walking in the woo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children walking in the wood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690" cy="131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A8E9" id="Text Box 34" o:spid="_x0000_s1041" type="#_x0000_t202" style="position:absolute;margin-left:296pt;margin-top:353.15pt;width:175pt;height:11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" fillcolor="white [3201]" stroked="f" strokeweight=".5pt">
                <v:textbox>
                  <w:txbxContent>
                    <w:p w:rsidR="007349CA" w:rsidRDefault="007349CA">
                      <w:r>
                        <w:rPr>
                          <w:noProof/>
                        </w:rPr>
                        <w:drawing>
                          <wp:inline distT="0" distB="0" distL="0" distR="0" wp14:anchorId="507D1D77" wp14:editId="05654EE3">
                            <wp:extent cx="1971675" cy="1314450"/>
                            <wp:effectExtent l="0" t="0" r="9525" b="0"/>
                            <wp:docPr id="35" name="Picture 35" descr="children walking in the woo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children walking in the woods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690" cy="131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24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169BF8" wp14:editId="001AC21A">
                <wp:simplePos x="0" y="0"/>
                <wp:positionH relativeFrom="column">
                  <wp:posOffset>-254000</wp:posOffset>
                </wp:positionH>
                <wp:positionV relativeFrom="paragraph">
                  <wp:posOffset>3513455</wp:posOffset>
                </wp:positionV>
                <wp:extent cx="3879850" cy="2374900"/>
                <wp:effectExtent l="0" t="0" r="635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237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BB2" w:rsidRDefault="004350D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60B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Mealtimes</w:t>
                            </w:r>
                            <w:r w:rsidR="00E26B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5C1ECE" w:rsidRPr="005C1E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use household objects, two spoons and one fork or t</w:t>
                            </w:r>
                            <w:r w:rsidR="002A6E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hree</w:t>
                            </w:r>
                            <w:r w:rsidR="005C1ECE" w:rsidRPr="005C1E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forks and one spoon.</w:t>
                            </w:r>
                          </w:p>
                          <w:p w:rsidR="00E26BB2" w:rsidRDefault="00834322" w:rsidP="00E26B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50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6BB2" w:rsidRPr="00E860B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Keeping tidy</w:t>
                            </w:r>
                            <w:r w:rsidR="00E26BB2" w:rsidRPr="00E860B7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4D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="00E26B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6A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collect objects you have been playing with and group them. Then separate the teddy group into two. Five teddies are 4 and 1, 3 and 2 </w:t>
                            </w:r>
                            <w:r w:rsidR="004C58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etc.</w:t>
                            </w:r>
                          </w:p>
                          <w:p w:rsidR="007824FE" w:rsidRPr="007824FE" w:rsidRDefault="007824FE" w:rsidP="00E26B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824F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Out and about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talk about what you can see when you go to the park. Count how many dogs and how many dog walkers you can see</w:t>
                            </w:r>
                            <w:r w:rsidR="004C58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many people are on the roundabout and how many are stood waiting to get on? How many people are there altogether?</w:t>
                            </w:r>
                          </w:p>
                          <w:p w:rsidR="00834322" w:rsidRPr="004350DF" w:rsidRDefault="0083432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9BF8" id="Text Box 17" o:spid="_x0000_s1042" type="#_x0000_t202" style="position:absolute;margin-left:-20pt;margin-top:276.65pt;width:305.5pt;height:18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" fillcolor="white [3201]" stroked="f" strokeweight=".5pt">
                <v:textbox>
                  <w:txbxContent>
                    <w:p w:rsidR="00E26BB2" w:rsidRDefault="004350D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860B7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Mealtimes</w:t>
                      </w:r>
                      <w:r w:rsidR="00E26B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 w:rsidR="005C1ECE" w:rsidRPr="005C1ECE">
                        <w:rPr>
                          <w:rFonts w:ascii="Arial" w:hAnsi="Arial" w:cs="Arial"/>
                          <w:sz w:val="24"/>
                          <w:szCs w:val="24"/>
                        </w:rPr>
                        <w:t>use household objects, two spoons and one fork or t</w:t>
                      </w:r>
                      <w:r w:rsidR="002A6ECF">
                        <w:rPr>
                          <w:rFonts w:ascii="Arial" w:hAnsi="Arial" w:cs="Arial"/>
                          <w:sz w:val="24"/>
                          <w:szCs w:val="24"/>
                        </w:rPr>
                        <w:t>hree</w:t>
                      </w:r>
                      <w:r w:rsidR="005C1ECE" w:rsidRPr="005C1E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forks and one spoon.</w:t>
                      </w:r>
                    </w:p>
                    <w:p w:rsidR="00E26BB2" w:rsidRDefault="00834322" w:rsidP="00E26B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50D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26BB2" w:rsidRPr="00E860B7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Keeping tidy</w:t>
                      </w:r>
                      <w:r w:rsidR="00E26BB2" w:rsidRPr="00E860B7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654D1F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="00E26B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76A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collect objects you have been playing with and group them. Then separate the teddy group into two. Five teddies are 4 and 1, 3 and 2 </w:t>
                      </w:r>
                      <w:r w:rsidR="004C589F">
                        <w:rPr>
                          <w:rFonts w:ascii="Arial" w:hAnsi="Arial" w:cs="Arial"/>
                          <w:sz w:val="24"/>
                          <w:szCs w:val="24"/>
                        </w:rPr>
                        <w:t>etc.</w:t>
                      </w:r>
                    </w:p>
                    <w:p w:rsidR="007824FE" w:rsidRPr="007824FE" w:rsidRDefault="007824FE" w:rsidP="00E26B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824FE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Out and about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talk about what you can see when you go to the park. Count how many dogs and how many dog walkers you can see</w:t>
                      </w:r>
                      <w:r w:rsidR="004C589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How many people are on the roundabout and how many are stood waiting to get on? How many people are there altogether?</w:t>
                      </w:r>
                    </w:p>
                    <w:p w:rsidR="00834322" w:rsidRPr="004350DF" w:rsidRDefault="0083432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ECE">
        <w:rPr>
          <w:rFonts w:ascii="Arial" w:hAnsi="Arial" w:cs="Arial"/>
          <w:noProof/>
          <w:color w:val="1F4E79" w:themeColor="accent1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D7ECC5" wp14:editId="28FDA9A2">
                <wp:simplePos x="0" y="0"/>
                <wp:positionH relativeFrom="column">
                  <wp:posOffset>3638550</wp:posOffset>
                </wp:positionH>
                <wp:positionV relativeFrom="paragraph">
                  <wp:posOffset>3176905</wp:posOffset>
                </wp:positionV>
                <wp:extent cx="2432050" cy="1327150"/>
                <wp:effectExtent l="0" t="0" r="635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1ECE" w:rsidRDefault="005C1E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5426A" wp14:editId="64144E2A">
                                  <wp:extent cx="2019300" cy="1285975"/>
                                  <wp:effectExtent l="0" t="0" r="0" b="9525"/>
                                  <wp:docPr id="30" name="Picture 30" descr="Top view of utensils with red ribbon on t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Top view of utensils with red ribbon on top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8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2548" cy="1288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7ECC5" id="Text Box 21" o:spid="_x0000_s1043" type="#_x0000_t202" style="position:absolute;margin-left:286.5pt;margin-top:250.15pt;width:191.5pt;height:10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" fillcolor="white [3201]" stroked="f" strokeweight=".5pt">
                <v:textbox>
                  <w:txbxContent>
                    <w:p w:rsidR="005C1ECE" w:rsidRDefault="005C1ECE">
                      <w:r>
                        <w:rPr>
                          <w:noProof/>
                        </w:rPr>
                        <w:drawing>
                          <wp:inline distT="0" distB="0" distL="0" distR="0" wp14:anchorId="01C5426A" wp14:editId="64144E2A">
                            <wp:extent cx="2019300" cy="1285975"/>
                            <wp:effectExtent l="0" t="0" r="0" b="9525"/>
                            <wp:docPr id="30" name="Picture 30" descr="Top view of utensils with red ribbon on t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Top view of utensils with red ribbon on top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8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2548" cy="12880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A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8CA03" wp14:editId="1F4D6451">
                <wp:simplePos x="0" y="0"/>
                <wp:positionH relativeFrom="margin">
                  <wp:align>center</wp:align>
                </wp:positionH>
                <wp:positionV relativeFrom="paragraph">
                  <wp:posOffset>6269355</wp:posOffset>
                </wp:positionV>
                <wp:extent cx="6661150" cy="3594100"/>
                <wp:effectExtent l="38100" t="38100" r="44450" b="44450"/>
                <wp:wrapNone/>
                <wp:docPr id="7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0" cy="3594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5949" w:rsidRPr="00F53EE3" w:rsidRDefault="00F53EE3" w:rsidP="008D594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D5949" w:rsidRDefault="001F1D0A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B94ABE" w:rsidRDefault="00B94ABE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B94ABE" w:rsidRPr="001B0332" w:rsidRDefault="00B94ABE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8D5949" w:rsidRDefault="008D5949" w:rsidP="008D5949">
                            <w:pPr>
                              <w:jc w:val="center"/>
                            </w:pPr>
                          </w:p>
                          <w:p w:rsidR="001E3F45" w:rsidRDefault="001E3F45" w:rsidP="008D5949">
                            <w:pPr>
                              <w:jc w:val="center"/>
                            </w:pPr>
                          </w:p>
                          <w:p w:rsidR="001E3F45" w:rsidRDefault="001E3F45" w:rsidP="008D59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8CA03" id="_x0000_s1044" style="position:absolute;margin-left:0;margin-top:493.65pt;width:524.5pt;height:28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" fillcolor="window" strokecolor="#00b050" strokeweight="6pt">
                <v:stroke joinstyle="miter"/>
                <v:textbox>
                  <w:txbxContent>
                    <w:p w:rsidR="008D5949" w:rsidRPr="00F53EE3" w:rsidRDefault="00F53EE3" w:rsidP="008D594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D5949" w:rsidRDefault="001F1D0A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B94ABE" w:rsidRDefault="00B94ABE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B94ABE" w:rsidRPr="001B0332" w:rsidRDefault="00B94ABE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8D5949" w:rsidRDefault="008D5949" w:rsidP="008D5949">
                      <w:pPr>
                        <w:jc w:val="center"/>
                      </w:pPr>
                    </w:p>
                    <w:p w:rsidR="001E3F45" w:rsidRDefault="001E3F45" w:rsidP="008D5949">
                      <w:pPr>
                        <w:jc w:val="center"/>
                      </w:pPr>
                    </w:p>
                    <w:p w:rsidR="001E3F45" w:rsidRDefault="001E3F45" w:rsidP="008D594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2E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1DAB" wp14:editId="3E516276">
                <wp:simplePos x="0" y="0"/>
                <wp:positionH relativeFrom="margin">
                  <wp:posOffset>-234950</wp:posOffset>
                </wp:positionH>
                <wp:positionV relativeFrom="paragraph">
                  <wp:posOffset>7366635</wp:posOffset>
                </wp:positionV>
                <wp:extent cx="4089400" cy="2114550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B97" w:rsidRPr="00560B97" w:rsidRDefault="00560B97" w:rsidP="00560B9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60B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Ask your grown up for their keys. Count the keys on the key ring.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Move the keys into two sets on either side of the key ring. Six is </w:t>
                            </w:r>
                            <w:r w:rsidR="002F4D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2F4D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F4D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2F4D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F4D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2F4D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60B97" w:rsidRPr="00560B97" w:rsidRDefault="00560B97" w:rsidP="00560B97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8730C" w:rsidRPr="00560B97" w:rsidRDefault="00560B97" w:rsidP="00560B9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60B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How many would there be if you lost </w:t>
                            </w:r>
                            <w:r w:rsidR="004C589F" w:rsidRPr="00560B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one</w:t>
                            </w:r>
                            <w:r w:rsidRPr="00560B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key? What if you added </w:t>
                            </w:r>
                            <w:r w:rsidR="004C589F" w:rsidRPr="00560B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one</w:t>
                            </w:r>
                            <w:r w:rsidRPr="00560B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more, how many would there be then?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1DAB" id="Text Box 13" o:spid="_x0000_s1045" type="#_x0000_t202" style="position:absolute;margin-left:-18.5pt;margin-top:580.05pt;width:322pt;height:16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" fillcolor="window" stroked="f" strokeweight=".5pt">
                <v:textbox>
                  <w:txbxContent>
                    <w:p w:rsidR="00560B97" w:rsidRPr="00560B97" w:rsidRDefault="00560B97" w:rsidP="00560B9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60B97">
                        <w:rPr>
                          <w:rFonts w:ascii="Arial" w:hAnsi="Arial" w:cs="Arial"/>
                          <w:sz w:val="28"/>
                          <w:szCs w:val="28"/>
                        </w:rPr>
                        <w:t>Ask your grown up for their keys. Count the keys on the key ring.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Move the keys into two sets on either side of the key ring. Six is </w:t>
                      </w:r>
                      <w:r w:rsidR="002F4D27"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="002F4D27"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2F4D2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and </w:t>
                      </w:r>
                      <w:r w:rsidR="002F4D27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2F4D27"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="002F4D27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560B97" w:rsidRPr="00560B97" w:rsidRDefault="00560B97" w:rsidP="00560B97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8730C" w:rsidRPr="00560B97" w:rsidRDefault="00560B97" w:rsidP="00560B9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60B9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How many would there be if you lost </w:t>
                      </w:r>
                      <w:r w:rsidR="004C589F" w:rsidRPr="00560B97">
                        <w:rPr>
                          <w:rFonts w:ascii="Arial" w:hAnsi="Arial" w:cs="Arial"/>
                          <w:sz w:val="28"/>
                          <w:szCs w:val="28"/>
                        </w:rPr>
                        <w:t>one</w:t>
                      </w:r>
                      <w:r w:rsidRPr="00560B9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key? What if you added </w:t>
                      </w:r>
                      <w:r w:rsidR="004C589F" w:rsidRPr="00560B97">
                        <w:rPr>
                          <w:rFonts w:ascii="Arial" w:hAnsi="Arial" w:cs="Arial"/>
                          <w:sz w:val="28"/>
                          <w:szCs w:val="28"/>
                        </w:rPr>
                        <w:t>one</w:t>
                      </w:r>
                      <w:r w:rsidRPr="00560B9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more, how many would there be then?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E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FD23A5" wp14:editId="470ED5D1">
                <wp:simplePos x="0" y="0"/>
                <wp:positionH relativeFrom="margin">
                  <wp:align>left</wp:align>
                </wp:positionH>
                <wp:positionV relativeFrom="paragraph">
                  <wp:posOffset>6356985</wp:posOffset>
                </wp:positionV>
                <wp:extent cx="5803900" cy="90170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2E5E" w:rsidRPr="0029730E" w:rsidRDefault="002E2E5E" w:rsidP="002E2E5E">
                            <w:pP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Maths Challenge at Home –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lots more ideas in the Cumberland </w:t>
                            </w:r>
                            <w:r w:rsidRPr="005426CB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Early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26CB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Mathematics Toolkit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19" w:history="1">
                              <w:r w:rsidRPr="00DF1B92">
                                <w:rPr>
                                  <w:color w:val="002060"/>
                                  <w:sz w:val="32"/>
                                  <w:szCs w:val="32"/>
                                  <w:u w:val="single"/>
                                </w:rPr>
                                <w:t>Early Years Maths Toolkit (cumbria.gov.uk)</w:t>
                              </w:r>
                            </w:hyperlink>
                          </w:p>
                          <w:p w:rsidR="00C54679" w:rsidRPr="00C54679" w:rsidRDefault="00C5467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23A5" id="Text Box 1" o:spid="_x0000_s1046" type="#_x0000_t202" style="position:absolute;margin-left:0;margin-top:500.55pt;width:457pt;height:71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" fillcolor="white [3201]" stroked="f" strokeweight=".5pt">
                <v:textbox>
                  <w:txbxContent>
                    <w:p w:rsidR="002E2E5E" w:rsidRPr="0029730E" w:rsidRDefault="002E2E5E" w:rsidP="002E2E5E">
                      <w:pP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Maths Challenge at Home – </w:t>
                      </w: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lots more ideas in the Cumberland </w:t>
                      </w:r>
                      <w:r w:rsidRPr="005426CB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Early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5426CB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Mathematics Toolkit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hyperlink r:id="rId20" w:history="1">
                        <w:r w:rsidRPr="00DF1B92">
                          <w:rPr>
                            <w:color w:val="002060"/>
                            <w:sz w:val="32"/>
                            <w:szCs w:val="32"/>
                            <w:u w:val="single"/>
                          </w:rPr>
                          <w:t>Early Years Maths Toolkit (cumbria.gov.uk)</w:t>
                        </w:r>
                      </w:hyperlink>
                    </w:p>
                    <w:p w:rsidR="00C54679" w:rsidRPr="00C54679" w:rsidRDefault="00C5467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783">
        <w:rPr>
          <w:rFonts w:ascii="Arial" w:hAnsi="Arial" w:cs="Arial"/>
          <w:noProof/>
          <w:sz w:val="24"/>
          <w:szCs w:val="24"/>
        </w:rPr>
        <w:t xml:space="preserve"> </w:t>
      </w:r>
      <w:r w:rsidR="00664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AFB3DE" wp14:editId="6D0B8785">
                <wp:simplePos x="0" y="0"/>
                <wp:positionH relativeFrom="margin">
                  <wp:posOffset>-222250</wp:posOffset>
                </wp:positionH>
                <wp:positionV relativeFrom="paragraph">
                  <wp:posOffset>299085</wp:posOffset>
                </wp:positionV>
                <wp:extent cx="5619750" cy="368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B6B" w:rsidRPr="0093288D" w:rsidRDefault="0065578D" w:rsidP="000C6C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Composition</w:t>
                            </w:r>
                            <w:r w:rsidR="003C1E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during</w:t>
                            </w:r>
                            <w:r w:rsidR="00C5467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B3DE" id="Text Box 12" o:spid="_x0000_s1047" type="#_x0000_t202" style="position:absolute;margin-left:-17.5pt;margin-top:23.55pt;width:442.5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" fillcolor="white [3201]" stroked="f" strokeweight=".5pt">
                <v:textbox>
                  <w:txbxContent>
                    <w:p w:rsidR="00707B6B" w:rsidRPr="0093288D" w:rsidRDefault="0065578D" w:rsidP="000C6CA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Composition</w:t>
                      </w:r>
                      <w:r w:rsidR="003C1E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during</w:t>
                      </w:r>
                      <w:r w:rsidR="00C54679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8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5103BD" wp14:editId="6550FEC3">
                <wp:simplePos x="0" y="0"/>
                <wp:positionH relativeFrom="margin">
                  <wp:posOffset>-222250</wp:posOffset>
                </wp:positionH>
                <wp:positionV relativeFrom="paragraph">
                  <wp:posOffset>3169285</wp:posOffset>
                </wp:positionV>
                <wp:extent cx="4888865" cy="349250"/>
                <wp:effectExtent l="0" t="0" r="698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65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5A33" w:rsidRPr="0093288D" w:rsidRDefault="005C1ECE" w:rsidP="008D5A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Composition</w:t>
                            </w:r>
                            <w:r w:rsidR="00324CC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during routines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03BD" id="Text Box 5" o:spid="_x0000_s1048" type="#_x0000_t202" style="position:absolute;margin-left:-17.5pt;margin-top:249.55pt;width:384.9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" fillcolor="white [3201]" stroked="f" strokeweight=".5pt">
                <v:textbox>
                  <w:txbxContent>
                    <w:p w:rsidR="008D5A33" w:rsidRPr="0093288D" w:rsidRDefault="005C1ECE" w:rsidP="008D5A33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Composition</w:t>
                      </w:r>
                      <w:r w:rsidR="00324CC9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during routines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A552E4" wp14:editId="64B6DA9E">
                <wp:simplePos x="0" y="0"/>
                <wp:positionH relativeFrom="margin">
                  <wp:posOffset>-501650</wp:posOffset>
                </wp:positionH>
                <wp:positionV relativeFrom="paragraph">
                  <wp:posOffset>2991485</wp:posOffset>
                </wp:positionV>
                <wp:extent cx="6781800" cy="3092450"/>
                <wp:effectExtent l="38100" t="38100" r="38100" b="31750"/>
                <wp:wrapTight wrapText="bothSides">
                  <wp:wrapPolygon edited="0">
                    <wp:start x="1092" y="-266"/>
                    <wp:lineTo x="-121" y="-266"/>
                    <wp:lineTo x="-121" y="19693"/>
                    <wp:lineTo x="425" y="21023"/>
                    <wp:lineTo x="971" y="21689"/>
                    <wp:lineTo x="1031" y="21689"/>
                    <wp:lineTo x="20508" y="21689"/>
                    <wp:lineTo x="20569" y="21689"/>
                    <wp:lineTo x="21175" y="21023"/>
                    <wp:lineTo x="21661" y="19028"/>
                    <wp:lineTo x="21661" y="1464"/>
                    <wp:lineTo x="20690" y="-266"/>
                    <wp:lineTo x="20447" y="-266"/>
                    <wp:lineTo x="1092" y="-266"/>
                  </wp:wrapPolygon>
                </wp:wrapTight>
                <wp:docPr id="6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309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5949" w:rsidRPr="00F53EE3" w:rsidRDefault="00F53EE3" w:rsidP="008D594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2ACD"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:rsidR="009E2ACD" w:rsidRDefault="009E2ACD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</w:p>
                          <w:p w:rsidR="008D5949" w:rsidRDefault="008D5949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8D5949" w:rsidRPr="001B0332" w:rsidRDefault="008D5949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8D5949" w:rsidRDefault="008D5949" w:rsidP="008D59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552E4" id="_x0000_s1049" style="position:absolute;margin-left:-39.5pt;margin-top:235.55pt;width:534pt;height:243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" fillcolor="window" strokecolor="#00b050" strokeweight="6pt">
                <v:stroke joinstyle="miter"/>
                <v:textbox>
                  <w:txbxContent>
                    <w:p w:rsidR="008D5949" w:rsidRPr="00F53EE3" w:rsidRDefault="00F53EE3" w:rsidP="008D594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9E2ACD"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                                                                                         </w:t>
                      </w:r>
                    </w:p>
                    <w:p w:rsidR="009E2ACD" w:rsidRDefault="009E2ACD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                       </w:t>
                      </w:r>
                    </w:p>
                    <w:p w:rsidR="008D5949" w:rsidRDefault="008D5949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8D5949" w:rsidRPr="001B0332" w:rsidRDefault="008D5949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8D5949" w:rsidRDefault="008D5949" w:rsidP="008D5949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E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C2B4BB8" wp14:editId="205EDC6A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731000" cy="2508250"/>
                <wp:effectExtent l="38100" t="38100" r="31750" b="44450"/>
                <wp:wrapTight wrapText="bothSides">
                  <wp:wrapPolygon edited="0">
                    <wp:start x="856" y="-328"/>
                    <wp:lineTo x="-122" y="-328"/>
                    <wp:lineTo x="-122" y="19686"/>
                    <wp:lineTo x="122" y="20670"/>
                    <wp:lineTo x="122" y="20834"/>
                    <wp:lineTo x="734" y="21819"/>
                    <wp:lineTo x="795" y="21819"/>
                    <wp:lineTo x="20724" y="21819"/>
                    <wp:lineTo x="20785" y="21819"/>
                    <wp:lineTo x="21396" y="20834"/>
                    <wp:lineTo x="21396" y="20670"/>
                    <wp:lineTo x="21641" y="18210"/>
                    <wp:lineTo x="21641" y="1641"/>
                    <wp:lineTo x="20907" y="-328"/>
                    <wp:lineTo x="20663" y="-328"/>
                    <wp:lineTo x="856" y="-328"/>
                  </wp:wrapPolygon>
                </wp:wrapTight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250825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332" w:rsidRDefault="001B0332" w:rsidP="001B0332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B0332" w:rsidRPr="001B0332" w:rsidRDefault="001B0332" w:rsidP="001B0332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CD25D3" w:rsidRDefault="00CD25D3" w:rsidP="00CD2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B4BB8" id="_x0000_s1050" style="position:absolute;margin-left:0;margin-top:8.2pt;width:530pt;height:197.5pt;z-index:-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" fillcolor="white [3201]" strokecolor="#00b050" strokeweight="6pt">
                <v:stroke joinstyle="miter"/>
                <v:textbox>
                  <w:txbxContent>
                    <w:p w:rsidR="001B0332" w:rsidRDefault="001B0332" w:rsidP="001B0332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B0332" w:rsidRPr="001B0332" w:rsidRDefault="001B0332" w:rsidP="001B0332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CD25D3" w:rsidRDefault="00CD25D3" w:rsidP="00CD25D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sectPr w:rsidR="002746B4" w:rsidRPr="002746B4" w:rsidSect="00C94D6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464B" w:rsidRDefault="009B464B" w:rsidP="00B94ABE">
      <w:pPr>
        <w:spacing w:after="0" w:line="240" w:lineRule="auto"/>
      </w:pPr>
      <w:r>
        <w:separator/>
      </w:r>
    </w:p>
  </w:endnote>
  <w:endnote w:type="continuationSeparator" w:id="0">
    <w:p w:rsidR="009B464B" w:rsidRDefault="009B464B" w:rsidP="00B94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A65" w:rsidRDefault="003A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A65" w:rsidRDefault="003A5A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A65" w:rsidRDefault="003A5A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464B" w:rsidRDefault="009B464B" w:rsidP="00B94ABE">
      <w:pPr>
        <w:spacing w:after="0" w:line="240" w:lineRule="auto"/>
      </w:pPr>
      <w:r>
        <w:separator/>
      </w:r>
    </w:p>
  </w:footnote>
  <w:footnote w:type="continuationSeparator" w:id="0">
    <w:p w:rsidR="009B464B" w:rsidRDefault="009B464B" w:rsidP="00B94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A65" w:rsidRDefault="003A5A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A65" w:rsidRDefault="003A5A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A65" w:rsidRDefault="003A5A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2E9F"/>
    <w:multiLevelType w:val="hybridMultilevel"/>
    <w:tmpl w:val="B07C34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B19F4"/>
    <w:multiLevelType w:val="hybridMultilevel"/>
    <w:tmpl w:val="B7C231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D599D"/>
    <w:multiLevelType w:val="hybridMultilevel"/>
    <w:tmpl w:val="3202E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34AD"/>
    <w:multiLevelType w:val="hybridMultilevel"/>
    <w:tmpl w:val="FEEE9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87749"/>
    <w:multiLevelType w:val="hybridMultilevel"/>
    <w:tmpl w:val="12140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57C2C"/>
    <w:multiLevelType w:val="hybridMultilevel"/>
    <w:tmpl w:val="EE48E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86973"/>
    <w:multiLevelType w:val="hybridMultilevel"/>
    <w:tmpl w:val="471E9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311F8"/>
    <w:multiLevelType w:val="hybridMultilevel"/>
    <w:tmpl w:val="F9FCC8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04E66"/>
    <w:multiLevelType w:val="hybridMultilevel"/>
    <w:tmpl w:val="CFEA0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E7C"/>
    <w:multiLevelType w:val="hybridMultilevel"/>
    <w:tmpl w:val="64D4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431C8"/>
    <w:multiLevelType w:val="hybridMultilevel"/>
    <w:tmpl w:val="FF1A2E34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3CCF0E8C"/>
    <w:multiLevelType w:val="hybridMultilevel"/>
    <w:tmpl w:val="681C6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7713"/>
    <w:multiLevelType w:val="hybridMultilevel"/>
    <w:tmpl w:val="D7883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C712A"/>
    <w:multiLevelType w:val="hybridMultilevel"/>
    <w:tmpl w:val="2EA0F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279C4"/>
    <w:multiLevelType w:val="hybridMultilevel"/>
    <w:tmpl w:val="35C89ED8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 w15:restartNumberingAfterBreak="0">
    <w:nsid w:val="47DB6C3E"/>
    <w:multiLevelType w:val="hybridMultilevel"/>
    <w:tmpl w:val="2E3AD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81A62"/>
    <w:multiLevelType w:val="hybridMultilevel"/>
    <w:tmpl w:val="99A03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D436C"/>
    <w:multiLevelType w:val="hybridMultilevel"/>
    <w:tmpl w:val="B6F8C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662D1"/>
    <w:multiLevelType w:val="hybridMultilevel"/>
    <w:tmpl w:val="67546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81501">
    <w:abstractNumId w:val="3"/>
  </w:num>
  <w:num w:numId="2" w16cid:durableId="513765824">
    <w:abstractNumId w:val="11"/>
  </w:num>
  <w:num w:numId="3" w16cid:durableId="1368796910">
    <w:abstractNumId w:val="17"/>
  </w:num>
  <w:num w:numId="4" w16cid:durableId="786893666">
    <w:abstractNumId w:val="15"/>
  </w:num>
  <w:num w:numId="5" w16cid:durableId="623921587">
    <w:abstractNumId w:val="14"/>
  </w:num>
  <w:num w:numId="6" w16cid:durableId="2068911568">
    <w:abstractNumId w:val="6"/>
  </w:num>
  <w:num w:numId="7" w16cid:durableId="158543683">
    <w:abstractNumId w:val="10"/>
  </w:num>
  <w:num w:numId="8" w16cid:durableId="548110035">
    <w:abstractNumId w:val="9"/>
  </w:num>
  <w:num w:numId="9" w16cid:durableId="106388507">
    <w:abstractNumId w:val="8"/>
  </w:num>
  <w:num w:numId="10" w16cid:durableId="133256440">
    <w:abstractNumId w:val="12"/>
  </w:num>
  <w:num w:numId="11" w16cid:durableId="1895962985">
    <w:abstractNumId w:val="1"/>
  </w:num>
  <w:num w:numId="12" w16cid:durableId="268397481">
    <w:abstractNumId w:val="5"/>
  </w:num>
  <w:num w:numId="13" w16cid:durableId="1385061417">
    <w:abstractNumId w:val="16"/>
  </w:num>
  <w:num w:numId="14" w16cid:durableId="1201161821">
    <w:abstractNumId w:val="18"/>
  </w:num>
  <w:num w:numId="15" w16cid:durableId="168373204">
    <w:abstractNumId w:val="4"/>
  </w:num>
  <w:num w:numId="16" w16cid:durableId="212081450">
    <w:abstractNumId w:val="13"/>
  </w:num>
  <w:num w:numId="17" w16cid:durableId="1260017450">
    <w:abstractNumId w:val="2"/>
  </w:num>
  <w:num w:numId="18" w16cid:durableId="1610776447">
    <w:abstractNumId w:val="7"/>
  </w:num>
  <w:num w:numId="19" w16cid:durableId="1948387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03C062A-255C-4DEC-ADC5-1BACAA36E300}"/>
    <w:docVar w:name="dgnword-eventsink" w:val="2533078754320"/>
  </w:docVars>
  <w:rsids>
    <w:rsidRoot w:val="00134C79"/>
    <w:rsid w:val="000018E0"/>
    <w:rsid w:val="00003090"/>
    <w:rsid w:val="00023A36"/>
    <w:rsid w:val="00024526"/>
    <w:rsid w:val="00025279"/>
    <w:rsid w:val="000409CF"/>
    <w:rsid w:val="00042121"/>
    <w:rsid w:val="00052393"/>
    <w:rsid w:val="0009408E"/>
    <w:rsid w:val="000A18C9"/>
    <w:rsid w:val="000A79B6"/>
    <w:rsid w:val="000B44F4"/>
    <w:rsid w:val="000C02C6"/>
    <w:rsid w:val="000C60D4"/>
    <w:rsid w:val="000C6CA5"/>
    <w:rsid w:val="000C7398"/>
    <w:rsid w:val="0010439D"/>
    <w:rsid w:val="00113082"/>
    <w:rsid w:val="001131F4"/>
    <w:rsid w:val="00131C53"/>
    <w:rsid w:val="00134C79"/>
    <w:rsid w:val="001563D8"/>
    <w:rsid w:val="001704CB"/>
    <w:rsid w:val="00186AAE"/>
    <w:rsid w:val="00190062"/>
    <w:rsid w:val="001931DA"/>
    <w:rsid w:val="001B0332"/>
    <w:rsid w:val="001E10F9"/>
    <w:rsid w:val="001E3F45"/>
    <w:rsid w:val="001F0528"/>
    <w:rsid w:val="001F1D0A"/>
    <w:rsid w:val="00211058"/>
    <w:rsid w:val="00226347"/>
    <w:rsid w:val="0023234F"/>
    <w:rsid w:val="00232FB7"/>
    <w:rsid w:val="00254C42"/>
    <w:rsid w:val="00265E66"/>
    <w:rsid w:val="00272D90"/>
    <w:rsid w:val="002746B4"/>
    <w:rsid w:val="00275159"/>
    <w:rsid w:val="00283BAD"/>
    <w:rsid w:val="00291E6B"/>
    <w:rsid w:val="002A49FD"/>
    <w:rsid w:val="002A4E76"/>
    <w:rsid w:val="002A6ECF"/>
    <w:rsid w:val="002B1B60"/>
    <w:rsid w:val="002B6879"/>
    <w:rsid w:val="002B73EA"/>
    <w:rsid w:val="002C1D88"/>
    <w:rsid w:val="002E23C6"/>
    <w:rsid w:val="002E2E5E"/>
    <w:rsid w:val="002E770A"/>
    <w:rsid w:val="002F4D27"/>
    <w:rsid w:val="002F635D"/>
    <w:rsid w:val="00302631"/>
    <w:rsid w:val="00304641"/>
    <w:rsid w:val="00305D14"/>
    <w:rsid w:val="00310B42"/>
    <w:rsid w:val="00313BC2"/>
    <w:rsid w:val="00324CC9"/>
    <w:rsid w:val="003250AF"/>
    <w:rsid w:val="00337A88"/>
    <w:rsid w:val="003410F7"/>
    <w:rsid w:val="003616A7"/>
    <w:rsid w:val="003637BD"/>
    <w:rsid w:val="0036628A"/>
    <w:rsid w:val="00374C7C"/>
    <w:rsid w:val="00391AB2"/>
    <w:rsid w:val="003A3AEE"/>
    <w:rsid w:val="003A5A65"/>
    <w:rsid w:val="003C1E70"/>
    <w:rsid w:val="003D3B34"/>
    <w:rsid w:val="003D550B"/>
    <w:rsid w:val="003D7265"/>
    <w:rsid w:val="003E18CD"/>
    <w:rsid w:val="003F1563"/>
    <w:rsid w:val="0040380C"/>
    <w:rsid w:val="004324D5"/>
    <w:rsid w:val="00432FD4"/>
    <w:rsid w:val="004350DF"/>
    <w:rsid w:val="0044011E"/>
    <w:rsid w:val="00447916"/>
    <w:rsid w:val="004664AF"/>
    <w:rsid w:val="00471E97"/>
    <w:rsid w:val="00484915"/>
    <w:rsid w:val="0048730C"/>
    <w:rsid w:val="0049047B"/>
    <w:rsid w:val="004A3DA4"/>
    <w:rsid w:val="004A6A04"/>
    <w:rsid w:val="004C0647"/>
    <w:rsid w:val="004C0BE4"/>
    <w:rsid w:val="004C4068"/>
    <w:rsid w:val="004C589F"/>
    <w:rsid w:val="004D4806"/>
    <w:rsid w:val="00532213"/>
    <w:rsid w:val="00534E59"/>
    <w:rsid w:val="005368EA"/>
    <w:rsid w:val="00542764"/>
    <w:rsid w:val="00547F14"/>
    <w:rsid w:val="00560B97"/>
    <w:rsid w:val="0056656B"/>
    <w:rsid w:val="00567C93"/>
    <w:rsid w:val="0057175E"/>
    <w:rsid w:val="0059078B"/>
    <w:rsid w:val="00596612"/>
    <w:rsid w:val="005A1D66"/>
    <w:rsid w:val="005B6A0F"/>
    <w:rsid w:val="005C1ECE"/>
    <w:rsid w:val="005C20AA"/>
    <w:rsid w:val="005C2C1A"/>
    <w:rsid w:val="005C4199"/>
    <w:rsid w:val="005D2498"/>
    <w:rsid w:val="005D5AFD"/>
    <w:rsid w:val="005E0F16"/>
    <w:rsid w:val="005E48D4"/>
    <w:rsid w:val="005F0E1F"/>
    <w:rsid w:val="00604514"/>
    <w:rsid w:val="0061321B"/>
    <w:rsid w:val="0062056C"/>
    <w:rsid w:val="00631622"/>
    <w:rsid w:val="006338D0"/>
    <w:rsid w:val="00641821"/>
    <w:rsid w:val="00654D1F"/>
    <w:rsid w:val="0065578D"/>
    <w:rsid w:val="00661150"/>
    <w:rsid w:val="00664161"/>
    <w:rsid w:val="0066421C"/>
    <w:rsid w:val="006851C5"/>
    <w:rsid w:val="00685E19"/>
    <w:rsid w:val="00687DA1"/>
    <w:rsid w:val="006A3EF6"/>
    <w:rsid w:val="006B0CAD"/>
    <w:rsid w:val="006B42FE"/>
    <w:rsid w:val="006B60B7"/>
    <w:rsid w:val="006C1CC0"/>
    <w:rsid w:val="006C3598"/>
    <w:rsid w:val="006C6B87"/>
    <w:rsid w:val="006D2E0C"/>
    <w:rsid w:val="006D5CCF"/>
    <w:rsid w:val="006E26C8"/>
    <w:rsid w:val="006E4450"/>
    <w:rsid w:val="006F3095"/>
    <w:rsid w:val="00707B6B"/>
    <w:rsid w:val="00714F79"/>
    <w:rsid w:val="007171F1"/>
    <w:rsid w:val="007172B1"/>
    <w:rsid w:val="00720D7E"/>
    <w:rsid w:val="00726E10"/>
    <w:rsid w:val="007326E5"/>
    <w:rsid w:val="007349CA"/>
    <w:rsid w:val="00750C56"/>
    <w:rsid w:val="0076588C"/>
    <w:rsid w:val="00766875"/>
    <w:rsid w:val="0077746C"/>
    <w:rsid w:val="00781216"/>
    <w:rsid w:val="007824FE"/>
    <w:rsid w:val="00787D9D"/>
    <w:rsid w:val="0079136F"/>
    <w:rsid w:val="00793E4C"/>
    <w:rsid w:val="007A3754"/>
    <w:rsid w:val="007B03E2"/>
    <w:rsid w:val="007B1C4D"/>
    <w:rsid w:val="007D4A18"/>
    <w:rsid w:val="007E0D27"/>
    <w:rsid w:val="007E24AC"/>
    <w:rsid w:val="007E63E6"/>
    <w:rsid w:val="007F5A75"/>
    <w:rsid w:val="007F774E"/>
    <w:rsid w:val="007F776F"/>
    <w:rsid w:val="0083172B"/>
    <w:rsid w:val="00831BBA"/>
    <w:rsid w:val="0083269F"/>
    <w:rsid w:val="00834322"/>
    <w:rsid w:val="00836CF1"/>
    <w:rsid w:val="00851E80"/>
    <w:rsid w:val="008610E6"/>
    <w:rsid w:val="00861FAD"/>
    <w:rsid w:val="0088383C"/>
    <w:rsid w:val="00884C4B"/>
    <w:rsid w:val="008B1A03"/>
    <w:rsid w:val="008B2307"/>
    <w:rsid w:val="008B2885"/>
    <w:rsid w:val="008C086D"/>
    <w:rsid w:val="008D5949"/>
    <w:rsid w:val="008D5A33"/>
    <w:rsid w:val="008D76C0"/>
    <w:rsid w:val="008E0B5D"/>
    <w:rsid w:val="008E3C09"/>
    <w:rsid w:val="008F1450"/>
    <w:rsid w:val="008F58A1"/>
    <w:rsid w:val="00905E08"/>
    <w:rsid w:val="009065AC"/>
    <w:rsid w:val="0093288D"/>
    <w:rsid w:val="00933498"/>
    <w:rsid w:val="00934783"/>
    <w:rsid w:val="009358C0"/>
    <w:rsid w:val="00935BE0"/>
    <w:rsid w:val="00942CB5"/>
    <w:rsid w:val="00950143"/>
    <w:rsid w:val="0096780C"/>
    <w:rsid w:val="00973CD3"/>
    <w:rsid w:val="00973F4E"/>
    <w:rsid w:val="00984B4A"/>
    <w:rsid w:val="00990C75"/>
    <w:rsid w:val="00995283"/>
    <w:rsid w:val="009A20EC"/>
    <w:rsid w:val="009A31C4"/>
    <w:rsid w:val="009A5D54"/>
    <w:rsid w:val="009B39D9"/>
    <w:rsid w:val="009B3B88"/>
    <w:rsid w:val="009B464B"/>
    <w:rsid w:val="009D70DB"/>
    <w:rsid w:val="009D7760"/>
    <w:rsid w:val="009E2ACD"/>
    <w:rsid w:val="009E5254"/>
    <w:rsid w:val="009F34D7"/>
    <w:rsid w:val="009F6B93"/>
    <w:rsid w:val="00A87161"/>
    <w:rsid w:val="00A9211C"/>
    <w:rsid w:val="00A9498C"/>
    <w:rsid w:val="00A976BA"/>
    <w:rsid w:val="00AA399A"/>
    <w:rsid w:val="00AB7034"/>
    <w:rsid w:val="00AC5375"/>
    <w:rsid w:val="00AE5812"/>
    <w:rsid w:val="00AE7E54"/>
    <w:rsid w:val="00AF36B5"/>
    <w:rsid w:val="00AF53EA"/>
    <w:rsid w:val="00B16A7F"/>
    <w:rsid w:val="00B17262"/>
    <w:rsid w:val="00B31E65"/>
    <w:rsid w:val="00B4017E"/>
    <w:rsid w:val="00B44A77"/>
    <w:rsid w:val="00B60D6D"/>
    <w:rsid w:val="00B620F0"/>
    <w:rsid w:val="00B64330"/>
    <w:rsid w:val="00B87A20"/>
    <w:rsid w:val="00B9183B"/>
    <w:rsid w:val="00B94ABE"/>
    <w:rsid w:val="00B95E68"/>
    <w:rsid w:val="00BA2FB9"/>
    <w:rsid w:val="00BB3185"/>
    <w:rsid w:val="00BC4F37"/>
    <w:rsid w:val="00BD377B"/>
    <w:rsid w:val="00BE7699"/>
    <w:rsid w:val="00C050D9"/>
    <w:rsid w:val="00C1326B"/>
    <w:rsid w:val="00C32F88"/>
    <w:rsid w:val="00C37678"/>
    <w:rsid w:val="00C42E5E"/>
    <w:rsid w:val="00C42E6C"/>
    <w:rsid w:val="00C471CB"/>
    <w:rsid w:val="00C53BFE"/>
    <w:rsid w:val="00C54679"/>
    <w:rsid w:val="00C608CA"/>
    <w:rsid w:val="00C727ED"/>
    <w:rsid w:val="00C73DF7"/>
    <w:rsid w:val="00C76B99"/>
    <w:rsid w:val="00C771B2"/>
    <w:rsid w:val="00C853FB"/>
    <w:rsid w:val="00C94D64"/>
    <w:rsid w:val="00C953BA"/>
    <w:rsid w:val="00CC2969"/>
    <w:rsid w:val="00CC3D60"/>
    <w:rsid w:val="00CD1C9B"/>
    <w:rsid w:val="00CD25D3"/>
    <w:rsid w:val="00CF777D"/>
    <w:rsid w:val="00D25AA8"/>
    <w:rsid w:val="00D50D8E"/>
    <w:rsid w:val="00D54B73"/>
    <w:rsid w:val="00D60871"/>
    <w:rsid w:val="00D67FCA"/>
    <w:rsid w:val="00D75827"/>
    <w:rsid w:val="00D76AE1"/>
    <w:rsid w:val="00D77A4D"/>
    <w:rsid w:val="00D85D0C"/>
    <w:rsid w:val="00D922E4"/>
    <w:rsid w:val="00D94D77"/>
    <w:rsid w:val="00DA22C9"/>
    <w:rsid w:val="00DB4562"/>
    <w:rsid w:val="00DC0D10"/>
    <w:rsid w:val="00DC0EAA"/>
    <w:rsid w:val="00DE5161"/>
    <w:rsid w:val="00DF56F6"/>
    <w:rsid w:val="00E11ACC"/>
    <w:rsid w:val="00E26BB2"/>
    <w:rsid w:val="00E26E55"/>
    <w:rsid w:val="00E44D2F"/>
    <w:rsid w:val="00E63537"/>
    <w:rsid w:val="00E67855"/>
    <w:rsid w:val="00E75BBC"/>
    <w:rsid w:val="00E833C8"/>
    <w:rsid w:val="00E860B7"/>
    <w:rsid w:val="00E96D25"/>
    <w:rsid w:val="00EA448E"/>
    <w:rsid w:val="00EB01C6"/>
    <w:rsid w:val="00EB5D8E"/>
    <w:rsid w:val="00ED3C5C"/>
    <w:rsid w:val="00ED4140"/>
    <w:rsid w:val="00EF0069"/>
    <w:rsid w:val="00EF631E"/>
    <w:rsid w:val="00F00F9A"/>
    <w:rsid w:val="00F030AB"/>
    <w:rsid w:val="00F06C79"/>
    <w:rsid w:val="00F13D96"/>
    <w:rsid w:val="00F166F6"/>
    <w:rsid w:val="00F3534F"/>
    <w:rsid w:val="00F35F70"/>
    <w:rsid w:val="00F5057D"/>
    <w:rsid w:val="00F520F0"/>
    <w:rsid w:val="00F529FA"/>
    <w:rsid w:val="00F53EE3"/>
    <w:rsid w:val="00F674AD"/>
    <w:rsid w:val="00F731F8"/>
    <w:rsid w:val="00F84F2C"/>
    <w:rsid w:val="00F94C5C"/>
    <w:rsid w:val="00FB2E1F"/>
    <w:rsid w:val="00FB41E1"/>
    <w:rsid w:val="00FD104C"/>
    <w:rsid w:val="00FD4521"/>
    <w:rsid w:val="00FE1853"/>
    <w:rsid w:val="00FE28D6"/>
    <w:rsid w:val="00FE2B86"/>
    <w:rsid w:val="00FE6E64"/>
    <w:rsid w:val="00FF08CE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D7C26"/>
  <w15:chartTrackingRefBased/>
  <w15:docId w15:val="{CD06CAD7-330F-4741-8D7B-375E3C792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25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5AA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9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F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94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ABE"/>
  </w:style>
  <w:style w:type="paragraph" w:styleId="Footer">
    <w:name w:val="footer"/>
    <w:basedOn w:val="Normal"/>
    <w:link w:val="FooterChar"/>
    <w:uiPriority w:val="99"/>
    <w:unhideWhenUsed/>
    <w:rsid w:val="00B94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ABE"/>
  </w:style>
  <w:style w:type="character" w:styleId="UnresolvedMention">
    <w:name w:val="Unresolved Mention"/>
    <w:basedOn w:val="DefaultParagraphFont"/>
    <w:uiPriority w:val="99"/>
    <w:semiHidden/>
    <w:unhideWhenUsed/>
    <w:rsid w:val="005322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64A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83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cumbria.gov.uk/elibrary/Content/Internet/537/1459/7037/17952/4404814265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cumbria.gov.uk/elibrary/Content/Internet/537/1459/7037/17952/4404814265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B42DA-562D-4CCC-8BEA-49A6B7B5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Hogarth, Rachel C</dc:creator>
  <cp:keywords/>
  <dc:description/>
  <cp:lastModifiedBy>Attia, Shazia</cp:lastModifiedBy>
  <cp:revision>1</cp:revision>
  <cp:lastPrinted>2021-03-23T14:03:00Z</cp:lastPrinted>
  <dcterms:created xsi:type="dcterms:W3CDTF">2025-04-04T19:56:00Z</dcterms:created>
  <dcterms:modified xsi:type="dcterms:W3CDTF">2025-04-04T19:56:00Z</dcterms:modified>
</cp:coreProperties>
</file>